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EF0" w:rsidRDefault="00956EF0" w:rsidP="00956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джетное дошкольное образовательное учреждение</w:t>
      </w:r>
    </w:p>
    <w:p w:rsidR="00956EF0" w:rsidRDefault="00956EF0" w:rsidP="00956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Чановский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сад 5</w:t>
      </w:r>
    </w:p>
    <w:p w:rsidR="00956EF0" w:rsidRDefault="00956EF0" w:rsidP="00956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6EF0" w:rsidRPr="00956EF0" w:rsidRDefault="00956EF0" w:rsidP="00956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6EF0" w:rsidRPr="00956EF0" w:rsidRDefault="00956EF0" w:rsidP="00956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56EF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Картотека по развитию выразительности речи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</w:t>
      </w:r>
      <w:r w:rsidR="007D285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</w:t>
      </w:r>
      <w:r w:rsidRPr="00956EF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Театрализованные игры»</w:t>
      </w:r>
      <w:r w:rsidRPr="00956EF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:rsidR="00956EF0" w:rsidRPr="00956EF0" w:rsidRDefault="00956EF0" w:rsidP="00956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56EF0" w:rsidRPr="00956EF0" w:rsidRDefault="00956EF0" w:rsidP="00956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75464" cy="5614982"/>
            <wp:effectExtent l="19050" t="0" r="0" b="0"/>
            <wp:docPr id="1" name="Рисунок 1" descr="hello_html_71fe58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1fe586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95" cy="561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EF0" w:rsidRPr="00956EF0" w:rsidRDefault="00956EF0" w:rsidP="00956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6E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956EF0" w:rsidRDefault="00956EF0" w:rsidP="00956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56EF0" w:rsidRDefault="00956EF0" w:rsidP="00956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56EF0" w:rsidRDefault="00956EF0" w:rsidP="00956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56EF0" w:rsidRDefault="00956EF0" w:rsidP="00956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56EF0" w:rsidRDefault="00956EF0" w:rsidP="00956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56EF0" w:rsidRPr="00956EF0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                                                </w:t>
      </w:r>
      <w:r w:rsidRPr="0095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Семченко И.В.</w:t>
      </w:r>
    </w:p>
    <w:p w:rsidR="00956EF0" w:rsidRDefault="00956EF0" w:rsidP="00956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56EF0" w:rsidRDefault="00956EF0" w:rsidP="00956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56EF0" w:rsidRPr="00A72255" w:rsidRDefault="00956EF0" w:rsidP="00956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Игра </w:t>
      </w:r>
      <w:r w:rsidRPr="00A7225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«Телефон»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</w:t>
      </w:r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фантазию, диалогическую речь.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Петрушки 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загадка: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Поверчу волшебный круг —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меня услышит друг.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ЭТО? (Телефон.)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Петрушка приглашает по два человека от каждой команды, особенно тех, кто любит беседовать по телефону. Для каждой пары предлагается ситуация и тема для разговора. Пара составляется из членов противоположных команд.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Поздравить с днем рождения и напроситься в гости.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Пригласить на спектакль человека, который не любит ходить в театр.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Вам купили новые игрушки, а вашему другу хочется в них поиграть.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Вас обидели, а друг вас утешает.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Ваш друг (подруга) отнял любимую игрушку, а теперь извиняется.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У вас именины</w:t>
      </w:r>
    </w:p>
    <w:p w:rsidR="00956EF0" w:rsidRPr="00A72255" w:rsidRDefault="00956EF0" w:rsidP="00956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Игра: </w:t>
      </w:r>
      <w:r w:rsidRPr="00A7225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«Как варили суп» на имитацию движений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</w:t>
      </w:r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воображение и пантомимические навыки</w:t>
      </w:r>
      <w:r w:rsidRPr="00A7225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Правой рукою чищу картошку, шкурку снимаю с нее понемножку.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Держу я картошку левой рукою, картошку верчу и старательно мою.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Ножом проведу по ее серединке, разрежу картошку на две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половинки.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Правой рукою ножик держу и на кусочки картошку крошу.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теперь зажигаю горелку, сыплю в кастрюлю картошку с тарелки.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 помою морковку и лук, воду стряхну с потрудившихся рук.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Мелко нарежу лук и морковку, в горсть соберу, получается ловко.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Теплой водой горстку риса помою, ссыплю в кастрюлю рис левой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рукою.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Правой рукою возьму поварешку, перемешаю крупу и картошку.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Крышку возьму я левой рукою, плотно кастрюлю я крышкой закрою.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Варится супчик, бурлит и кипит. Пахнет так вкусно! Кастрюлька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пыхтит.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Ну вот, супчик готов. «Угощайте» друг друга! (включается русская народная плисовая). Дети и взрослые воображаемыми половниками разливают суп-похлебку в воображаемые тарелки и «едят».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Подкрепились? А теперь каждый помоет за собой тарелку.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открывают воображаемый кран, моют тарелки, ложки, закрывают воду, вытирают руки.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</w:t>
      </w:r>
      <w:r w:rsidRPr="00A7225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-пантомима «Сугроб»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</w:t>
      </w:r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выразительность мимики и жестов.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имитируют движения по тексту.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поляне сугроб. Большой-пребольшой. Но вот пригрело солнышко. Сугроб тихонечко стал оседать под лучами теплого солнца. И медленно потекли из сугроба маленькие ручейки. Они еще сонные и слабенькие. Но вот солнце пригрело еще сильнее, и ручейки проснулись и быстро, быстро побежали, огибая камушки, кустики, деревья. Вскоре они объединились, и вот шумит в </w:t>
      </w: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лесу бурная река. Бежит река, увлекая с собой прошлогодние листья и ветки. И вскоре река влилась в озеро и исчезла.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Почему река исчезла в озере?</w:t>
      </w:r>
    </w:p>
    <w:p w:rsidR="00956EF0" w:rsidRPr="00A72255" w:rsidRDefault="00956EF0" w:rsidP="00956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</w:t>
      </w:r>
      <w:r w:rsidRPr="00A7225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-пантомима «Медвежата»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</w:t>
      </w:r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пантомимические навыки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посмотрите, гора старого валежника. Ой, это берлога! А в ней спят медвежата. Но вот пригрело солнышко, растопило снег. Капельки воды просочились в берлогу. Вода попала на нос, уши, лапы медвежат.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Медвежата потянулись, фыркнули, открыли глаза и стали выбираться из берлоги. Раздвинув лапами сучья, они выбрались на поляну. Лучи солнца слепят глаза. Медвежата прикрывают лапами глазки и рычат от недовольства. Но вскоре глаза привыкли. Медвежата огляделись, понюхали носом свежий воздух и тихо разбрелись по полянке. Сколько здесь 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интересного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Дальше возможна импровизация.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Весна: Скорее идите ко мне! Послушайте, о чем чирикают воробушки весной!</w:t>
      </w:r>
    </w:p>
    <w:p w:rsidR="00956EF0" w:rsidRPr="00A72255" w:rsidRDefault="00956EF0" w:rsidP="00A722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 </w:t>
      </w:r>
      <w:r w:rsidRPr="00A7225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 Подбери рифму»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</w:t>
      </w:r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рифмы</w:t>
      </w:r>
      <w:r w:rsidRPr="00A7225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Волшебник задает рифмы по очереди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Кочка — бочка, строчка, дочка, точка...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Картошка — матрешка, морошка, кошка...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Печь — меч, течь, лечь...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Лягушка — квакушка, подружка, кружка...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Зайчик — пальчик, мальчик...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Мышь — тишь, камыш, шуршишь...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— мошка, блошка, плошка...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Крючок — сучок, бачок, молчок, пятачок...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Снежинка — пушинка, пружинка...</w:t>
      </w:r>
    </w:p>
    <w:p w:rsidR="00956EF0" w:rsidRPr="00A72255" w:rsidRDefault="00956EF0" w:rsidP="00A722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Игра-</w:t>
      </w:r>
      <w:r w:rsidRPr="00A7225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пантомима «Нос, умойся!» </w:t>
      </w: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(по стихотворению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Э.Мошковской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</w:t>
      </w:r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инициативность пантомимические навыки.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Волшебник произносит слова стихотворения, дети имитируют движения.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Кран, откройся! Нос, умойся! Шейка, мойся хорошенько!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Мойтесь сразу, оба глаза! Мойся, мойся, обливайся!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Мойтесь, уши, мойся, шейка! Грязь, смывайся, грязь, смывайся!</w:t>
      </w:r>
    </w:p>
    <w:p w:rsidR="00956EF0" w:rsidRPr="00A72255" w:rsidRDefault="00956EF0" w:rsidP="00A722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Разыгрывание по ролям стихотворения </w:t>
      </w:r>
      <w:r w:rsidRPr="00A7225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«Кузнечик» 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А.Апухтина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6EF0" w:rsidRPr="00A72255" w:rsidRDefault="00956EF0" w:rsidP="00A72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</w:t>
      </w:r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к активному участию в инсценировке.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Выскочил кузнечик из травы на кочку.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Постучал кузнечик звонким молоточком.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Кузнечик: Молоточек тук да тук! Кто травинку клонит?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Лезет жук, лезет жук, охает и стонет!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Жук: Ох, кузнечик, выручай, хоть просить неловко!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не знаю где и как лопнула подковка.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подковки мне не жить, так пекут мозоли.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работать, ни ходить, хоть кричи от боли!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Кузнечик: Это дело не беда! Подними-ка ногу!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Молоточек тук да тук! Получай подковку, жук!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(Появляется комар.)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Комарик: Я, комар, несчастней всех, прямо сбился с толку!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Поломал я, как на грех, острую иголку!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Кузнечик: Пусть меня не просит тот, кто чужую кровь сосет!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из кузницы моей убирайся поскорей!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(Комар улетает.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 сороконожка.)</w:t>
      </w:r>
      <w:proofErr w:type="gramEnd"/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Сороконожка: Ой, кузнечик, помоги! Ножка треснула немножко.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осталась без ноги, вот беда какая!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Кузнечик: Ножка ножкой, но какая?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Сороконожка: Кажется, сороковая.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Тук-тук, тук да тук! Это дело добрых рук.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Ножка целая опять.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Сороконожка: Можно больше не хромать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Все дружно: Молоточек вновь играет,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наковаленка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поет!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кузнечик помогает, быстро помощь подает!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возможности разыгрывать сценку нужно обеим подгруппам детей. После инсценировки необходимо обсудить, что получилось, 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нужно поработать.</w:t>
      </w:r>
    </w:p>
    <w:p w:rsidR="00956EF0" w:rsidRPr="00A72255" w:rsidRDefault="00956EF0" w:rsidP="00A722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Разыгрывание ситуации </w:t>
      </w:r>
      <w:r w:rsidRPr="00A7225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«Не хочу манной каши!»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</w:t>
      </w:r>
      <w:proofErr w:type="gramStart"/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интонационно выразительно проговаривать</w:t>
      </w:r>
      <w:proofErr w:type="gramEnd"/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фразы.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делятся на пары. Одним из них будут мамами или папами,</w:t>
      </w: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другие — детьми. Мама или папа должны настаивать на том, чтобы ребенок ел манную кашу (геркулес, гречку...), приводя различные доводы. А ребенок это блюдо терпеть не может. Пусть дети попробуют разыграть два варианта разговора. В одном случае ребенок капризничает, чем раздражает родителей. В другом случае ребенок говорит настолько вежливо и мягко, что родители ему уступают.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 же ситуацию можно разыграть с другими персонажами, например: воробьиха и воробышек, но с условием, что общаться они должны только чириканьем; кошка и котенок — мяуканьем; лягушка и лягушонок — кваканьем.</w:t>
      </w:r>
    </w:p>
    <w:p w:rsidR="00956EF0" w:rsidRPr="00A72255" w:rsidRDefault="00956EF0" w:rsidP="00A722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Разыгрывание стихотворение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Б.Заходера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A7225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«Плачет киска…»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</w:t>
      </w:r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пантомимические способности, любовь к животным.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Плачет киска в коридоре: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нее большое горе —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Злые люди бедной киске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дают украсть сосиски.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 себе, что вы киска, которая хочет стянуть сосиску со стола. Вы крутитесь возле стола, третесь спинкой о его ножку, встаете на задние лапы и с удовольствием вдыхаете приятный запах. Но вот хозяйка вышла из кухни. Вы тянетесь лапкой к сосиске, и вот она у вас в лапах. Но тут входит хозяйка. Киска бросает сосиску и прячется под диван.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делятся на пары: хозяйка и киска. Каждая пара предлагает свой вариант ситуации.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 предлагает немного переделать стихотворение. Слова «У нее большое горе» прочитать от первого лица: «У меня большое горе».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 ситуацию дети разыгрывают также парами.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Ребята, вам жаль киску? Давайте пожалеем ее. Представьте, что левая ваша рука — это кошка, а правой вы ее гладите: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Киска, кисонька,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кисуля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—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Позвала котенка Юля.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спеши домой, постой! —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погладила рукой. (Л.П.Савина)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Кисонька успокоилась и пошла во двор. А во дворе она увидела двух ворон, которые вели между собой оживленный разговор.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представить себя в роли ворон и разыграть разговор. Одна из ворон рассказывает, как она повеселилась на дне рождения у своей подруги, какой был чудесный торт, как они громко пели песни, танцевали. Вторая ворона слушает и очень сожалеет о том, что не попала на этот праздник. Общаются вороны карканьем.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второй ситуации одна из ворон рассказывает о страшном случае, который с ней произошел. Во дворе, где она клевала корку хлеба, появился злой мальчишка и чуть не поймал ее. Вторая ворона сочувствует подруге и радуется, что та вовремя смогла улететь.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72255" w:rsidRPr="00A72255" w:rsidRDefault="00A72255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6EF0" w:rsidRPr="00A72255" w:rsidRDefault="00956EF0" w:rsidP="00A722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Разыгрывание по ролям стихотворения </w:t>
      </w:r>
      <w:r w:rsidRPr="00A7225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«Кто как считает?» </w:t>
      </w: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М.Карим</w:t>
      </w:r>
    </w:p>
    <w:p w:rsidR="00A72255" w:rsidRPr="00A72255" w:rsidRDefault="00A72255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</w:t>
      </w:r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интонационную выразительность речи.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Используется театр картинок. Картинки-персонажи дети</w:t>
      </w: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рисуют дома с родителями. Те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 ст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ихотворения разучивается дома. Дети делятся на две подгруппы: одна — зрители, другая — актеры, затем они меняются. Эту инсценировку можно показать на досуге родителям или детям других групп, а можно просто поиграть.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Петух: Я всех умней!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Кричал петух.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Петух: Умею я считать до двух!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Хорек: Подумаешь!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Ворчит хорек.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Хорек: А я могу до четырех!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Жук: Я — до шести!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Воскликнул жук.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Паук: Я — до восьми!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Шепнул паук. Тут подползла сороконожка.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Сороконожка: Я, кажется, умней немножко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Жука и даже паука —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 я до сорока.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Уж: Ах, ужас!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Ведущий: Ужаснулся уж.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Уж: Ведь я ж не глуп,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почему ж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у меня ни рук, ни ног,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то и я считать бы смог!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Ученик: А у меня есть карандаш.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что хочешь, то задашь.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ногой умножит, сложит,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 мире сосчитать он может!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 стихи с помощью мимики и жестов.</w:t>
      </w:r>
    </w:p>
    <w:p w:rsidR="00956EF0" w:rsidRPr="00A72255" w:rsidRDefault="00956EF0" w:rsidP="00A722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Игра: </w:t>
      </w:r>
      <w:r w:rsidRPr="00A7225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Гимнастика для язычка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r w:rsidRPr="00A7225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: </w:t>
      </w:r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выразительности речи</w:t>
      </w:r>
      <w:r w:rsidRPr="00A7225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Жил был ШУМ!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 ШУМ: Дети: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Хрум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хрум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хрум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Ел суп: Дети: Хлюп, хлюп, хлюп!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Спал так: Дети: Храп, храп, храп!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Шел ШУМ: Дети: Бум, бум, бум!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не только проговариваю'!; но и имитируют движения.)</w:t>
      </w:r>
    </w:p>
    <w:p w:rsidR="00956EF0" w:rsidRPr="00A72255" w:rsidRDefault="00956EF0" w:rsidP="00A722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Игра: </w:t>
      </w:r>
      <w:r w:rsidRPr="00A7225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«У зеркала». </w:t>
      </w: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Ролевая гимнастика у зеркала.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Start"/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совершенствовать образные исполнительские умения. Развивать творческую самостоятельность в передаче образа.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Нахмуриться, как: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король,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ребенок, у которого отняли игрушку,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человек, скрывающий улыбку.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Улыбнуться, как: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вежливый японец,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собака своему хозяину,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мать младенцу,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младенец матери,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кот на солнце.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Сесть, как: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пчела на цветок,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наказанный Буратино,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обиженная собака,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обезьяна, изображавшая вас,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наездник на лошади,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невеста на свадьбе.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«Игра с платком». Предложить ребенку с помощью платка, движений, мимики изобразить: а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)б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абочку,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лису,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принцессу,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волшебника,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бабушку,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фокусника,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ж) больного с зубной болью.</w:t>
      </w:r>
    </w:p>
    <w:p w:rsidR="00956EF0" w:rsidRPr="00A72255" w:rsidRDefault="00956EF0" w:rsidP="00A722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ы-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7225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этюды: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</w:t>
      </w:r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детское воображение. Обучать детей выражению различных эмоций и воспроизведению отдельных черт характера.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Представьте раннее утро. Вчера вам подарили новую игрушку, вам хочется везде носить ее с собой. Например, на улицу. А мама не разрешила. Вы обиделись (губки «надули»). Но это же мама — простили, улыбнулись (зубы сомкнуты).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Представьте себя собачкой в будке. Серьезная собачка. Ага, кто-то идет, надо предупредить (рычим).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Берем снежинку в руку и говорим ей хорошие слова. Говорим быстро, пока не растаяла.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Я работник сладкий,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на грядке: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клубнику, ем малину,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на всю наесться зиму...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Впереди арбузы — вот!..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мне взять второй живот?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На носочках я иду —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 я не разбужу.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Ах, какой искристый лед, А по льду пингвин идет.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Мальчик гладит котенка, который прикрывает глаза от удовольствия, мурлычет, трется головой о руки мальчика.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У ребенка в руках воображаемый кулек (коробка) с конфетами. Он угощает товарищей, которые берут и благодарят. Разворачивают фантики, кладут конфеты в рот, жуют. Вкусно.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Жадный пес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Дров принес,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 наносил,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 замесил,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Пирогов напек,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Спрятал в уголок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съел сам.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Гам, гам, гам!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Мама сердито отчитывает своего сына, промочившего ноги в луже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Дворник ворчит, выметая из подтаявшего снега прошлогодний мусор.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Весенний снеговик, которому весеннее солнце напекло голову; испуганный, ощущает слабость и недомогание.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Корова, тщательно пережевывающая первую весеннюю травку. Спокойно, с наслаждением.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:и 14. Был у зайца дом как дом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развесистым кустом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доволен был косой: •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Крыша есть над головой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— '"</w:t>
      </w:r>
      <w:proofErr w:type="gramEnd"/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настала осень,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Куст листочки сбросил,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как из ведра полил,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шубу промочил. –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Мерзнет заяц под кустом: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Никудышный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этот дом!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Шерсть чесать — рука болит,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 писать — рука болит,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Воду носить — рука болит,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Кашу варить — рука болит,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каша готова — рука здорова.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У забора сиротливо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Пригорюнилась крапива.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Может, кем 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обижена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Подошел поближе я,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она-то, 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злюка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Обожгла мне руку.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Шар надутый две подружки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Отнимали друг у дружки.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перецарапали! Лопнул шар,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две подружки посмотрели —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игрушки, сели и заплакали...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Что за скрип? Что за хруст? Это что еще за куст?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 быть без хруста, Если я — капуста.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(Руки отведены в стороны ладонями вверх, плечи приподняты, рот раскрыт, брови и веки приподняты.)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 Полюбуемся немножко,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ступает мягко кошка.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 слышно: топ-топ-топ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Хвостик книзу: оп-оп-оп.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подняв свой хвост пушистый,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может быть и быстрой.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Ввысь бросается отважно,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вновь ходит важно.</w:t>
      </w:r>
    </w:p>
    <w:p w:rsidR="00956EF0" w:rsidRPr="00A72255" w:rsidRDefault="00956EF0" w:rsidP="00A722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ИГРЫ 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A72255" w:rsidRPr="00A7225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</w:t>
      </w:r>
      <w:proofErr w:type="gramEnd"/>
      <w:r w:rsidRPr="00A7225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тихи.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</w:t>
      </w:r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обыгрывать литературный текст, поддерживать стремление самостоятельно искать выразительные средства для создания образа, используя движение, мимику, позу, жест.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«Самолет»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Поиграем в самолет? (Да.)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все — крылья, я — пилот.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Получили инструктаж —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 пилотаж. (Строятся друг за другом.)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снег летаем и пургу, (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У-у-у-у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!)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Видим чьи-то берега. (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А-а-а-а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!)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Ры-ры-ры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рычит мотор,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Мы летаем выше гор.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снижаемся мы все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нашей взлетной полосе!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 — закончен наш полет.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свиданья, самолет.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«Умываемся»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Кран откройся,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 умойся,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 не бойся!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Лобик помоем,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Щечки помоем,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Подбородочек,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Височки помоем,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ухо, второе ухо —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Вытрем сухо!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какие мы чистенькие стали!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пора гулять,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 пойдем мы играть,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на чем поедем— 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сказать. (Самолет, трамвай, автобус, велосипед.) (И едут.)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Стоп!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Дальше ехать нам нельзя,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Шины лопнули, друзья.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мы насос качать,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 в шины надувать.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Ух! Накачали.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«Кошки-мышки»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ручка — Мышка,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ручка — Кошка,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кошки-мышки поиграть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Можем мы немножко.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лапками скребет,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корочку грызет.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это слышит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крадется к Мыши.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Мышка, 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цапнув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Кошку,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Убегает в норку.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все сидит и ждет: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же Мышка не идет?»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«Мишка»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Косолапые ноги,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 спит в берлоге,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Догадайся и ответь,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 спит? (Медведь.)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он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Мишенька-медведь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лесу он ходит.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 в дуплах мед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рот себе кладет.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Облизывает лапу,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Сластена косолапый.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пчелы налетают,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Медведя прогоняют.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пчелы жалят Мишку: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 ешь наш мед, воришка!»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Бредет лесной дорогой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к себе в берлогу,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Ложится, засыпает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пчелок вспоминает...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«Звонкий день»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 мотив «Ах вы, сени»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Взял Топтыгин контрабас: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«Ну-ка, все пускайтесь в пляс!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 чему ворчать и злиться,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будем веселиться!»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и Волк на поляне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Заиграл на барабане: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«Веселитесь, так и быть!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буду больше выть!»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Чудеса, чудеса! За роялем Лиса,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Лиса-пианистка — рыжая солистка!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Старик-барсук продул мундштук: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 чего же у трубы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Превосходный звук!»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такого звука убегает скука!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барабаны стук да стук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Зайцы на лужайке,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Ёжик-дед и Ёжи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внук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Взяли балалайки….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Подхватили Белочки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Модные тарелочки.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Дзинь-дзинь! Трень-брень!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звонкий день!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6EF0" w:rsidRPr="00A72255" w:rsidRDefault="00956EF0" w:rsidP="00A722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 </w:t>
      </w:r>
      <w:r w:rsidRPr="00A7225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 развитие пластики.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r w:rsidRPr="00A72255">
        <w:rPr>
          <w:rFonts w:ascii="Times New Roman" w:eastAsia="Times New Roman" w:hAnsi="Times New Roman" w:cs="Times New Roman"/>
          <w:sz w:val="28"/>
          <w:szCs w:val="28"/>
          <w:lang w:eastAsia="ru-RU"/>
        </w:rPr>
        <w:t>: развивать двигательную способность, моторику разных частей тела, координацию движений, умение выполнять движения по тексту</w:t>
      </w:r>
      <w:r w:rsidRPr="00A7225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1.Два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притопа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,Д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прихлопа,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Ежики, ежики (вращения кистями)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Наковали, наковали (удары кулачком по кулачку)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Ножницы, ножницы (перекрещивание рук).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Бег на месте,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 на месте,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Зайчики, зайчики (прыжки).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дружно,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вместе (пружинка),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Девочки-мальчики.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2.Нужно спортом заниматься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(«натягиваем» спинку, плечи назад):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тренироваться.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начнем сейчас без промедления.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ногами дружно топать,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ладоши громко хлопать —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Выполняем правильно движения.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Повороты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влево-вПраво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Занимаемся на славу.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все здоровыми и сильными!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— прыжки на месте,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дружно, ну-ка, вместе —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должны быть самыми красивыми!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3.Жили-были дед и баба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поляне у реки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любили очень-очень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сметане колобки.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у бабки мало силы (наклоны вперед с движением рук),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Бабка тесто замесила.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Вышел 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ровный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Вышел 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гладкий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соленый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сладкий,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круглый,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вкусный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:</w:t>
      </w:r>
      <w:proofErr w:type="gramEnd"/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есть его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грустно.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серая бежала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Колобочек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увидала.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Ах! Как пахнет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Колобочек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(нюхаем)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кусочек!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колобочка</w:t>
      </w:r>
      <w:proofErr w:type="spellEnd"/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Толку мало—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Скачет глупый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попало.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взять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колобочек</w:t>
      </w:r>
      <w:proofErr w:type="spellEnd"/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запрятать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замочек (показываем руками).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(Наклоны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влево-вправо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руки скользят по туловищу.)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повторяю по утрам (наклоны вперед-назад, руки</w:t>
      </w:r>
      <w:proofErr w:type="gramEnd"/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поясе):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позвоночник —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Гибок, прям,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я сплю, (руки «полочкой»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Стою, сижу (руки на колени),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позвоночником слежу (замок запястьями рук, руки</w:t>
      </w:r>
      <w:proofErr w:type="gramEnd"/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заводятся поочередно через каждое плечо за спину).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позвоночник берегу (гладим ладонью одной руки</w:t>
      </w:r>
      <w:proofErr w:type="gramEnd"/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животу, тыльной стороной другой руки"— по спине)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 болезней убегу.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5.У оленя — дом большой (руки крест-накрест над головой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,)</w:t>
      </w:r>
      <w:proofErr w:type="gramEnd"/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глядит в свое окошко.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Зайка по полю бежит,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дверь к нему стучится.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Дверь скорей, Олень, открой,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Там в лесу охотник злой (изобразить, что держа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тружье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Зайка, зайка, забегай (маним), Лапу мне давай.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Шла коза по лесу, по лесу, по лесу,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Нашла себе принцессу, принцессу, принцессу,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Давай, коза, попрыгаем, попрыгаем, попрыгаем,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ножками подрыгаем, подрыгаем, подрыгаем,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ручками похлопаем, похлопаем, похлопаем,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ножками потопаем, потопаем, потопаем.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Головкой покачаем... И начнем сначала.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Я на скрипочке играю: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Тир-ли-ли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тир-ли-ли</w:t>
      </w:r>
      <w:proofErr w:type="spellEnd"/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Скачут зайки на лужайке,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Тили-ли</w:t>
      </w:r>
      <w:proofErr w:type="spellEnd"/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тили-ли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на барабане: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Трам-там-там, трам-там-там.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страхе зайцы разбежались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кустам, по кустам.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Я скачу, скачу, скачу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веревочку кручу.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 веревочка, крутись,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Пляске русской поучись.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наших у ворот</w:t>
      </w:r>
      <w:proofErr w:type="gramEnd"/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Дворник улицу метет,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Дворник улицу метет,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соринки подберет.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Вышел козлик погулять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Стал он прыгать и скакать.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Козлик ножками стучит,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По-козлиному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кричит: «</w:t>
      </w:r>
      <w:proofErr w:type="spellStart"/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Бе-е</w:t>
      </w:r>
      <w:proofErr w:type="spellEnd"/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Каблучками я стучу (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ковырялочка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Пляску русскую учу (дробь)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Пляска русская моя замечательная!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Сяду-встану, сяду-встану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как мячик поскачу.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Приседать я не устану,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танцором стать хочу.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Лыжи весело берем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 снегу все пойдем.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сугробам высоко Ноги поднимаем,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 льду совсем легко,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Тихонечко шагаем.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деревья и кусты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Змейкой обойдем,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 пушистой елке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Вскоре мы придем.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Гусь купил себе гармошку,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дырявую немножко.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 гармошка пела,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По-гусиному шипела.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На паркете восемь пар —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Мухи танцевали,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Увидали паука,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обморок упали.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Наши язычки устали,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шейки отдыхали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Ну-ка, шейка, повертись,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шейка, порезвись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привет на свете: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Мамам, папам, детям!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своей головкой покачаем ловко: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Ой-ой-ой, покачаем головой.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Дети по лесу гуляли,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природой наблюдали,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 на солнце посмотрели,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их лучики погрели.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Бабочки летали, крылышками махали.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хлопнем]</w:t>
      </w:r>
      <w:proofErr w:type="gramEnd"/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нам букет собрать.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— присели, два — присели,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руках ландыши запели.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Справа звон —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динь-дон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Слева —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динь-дон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нос села пчела, 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ишь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 она!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листочки приподняли,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ладошки ягодки собрали (имитация движений).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Я иду, я иду, поднимая ножки,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на ногах — новые сапожки.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Высоко, высоко поднимаю ножки,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всем показать новые сапожки.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Ай-ай-ай! Посмотри, 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лужа-то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Ай-ай-ай! Посмотри, лужа-то большая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Высоко, высоко, высоко подпрыгну.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боюсь, не 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боюсь, лужу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перепрыгну.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Игра: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«Солдаты» (пальчиковый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игротренинг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Ладони сомкнуты. Мизинцы — дети (говорят тоненьким голосом).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Безымянные пальцы — мама (говорит обычным голосом).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Средние пальцы — папа (говорит низким голосом).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Указательные пальцы — солдаты (говорят басом).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Скрещенные большие пальцы — порог избы.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Ночь. В избе все спят. Раздается стук.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Солдаты. Тук-тук! Указательные пальцы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постуки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вают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о друга.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Кто там? Мизинцы постукивают друг о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Солдаты. Два солдата. Указательные пальцы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постуки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Пришли переночевать!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вают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о друга.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Спросим у мамы. Мизинцы постукивают друг о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Мама! друга.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Мама. Что, дети? Безымянные пальцы 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постукива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 друг о друга.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Два солдата. Мизинцы постукивают друг о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Пришли переночевать! друга.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Мама. Спросите у папы! Безымянные пальцы постукивают друг о друга.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Папа! Мизинцы постукивают друг о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Папа. Что, дети? Средние пальцы постукивают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о друга.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Два солдата. Мизинцы постукивают друг о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Пришли переночевать, друга.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Папа. Впустите! Средние пальцы постукивают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о друга.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Входите! Мизинцы постукивают друг о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Солдаты. Ах, Указательные пальцы «</w:t>
      </w:r>
      <w:proofErr w:type="spell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</w:t>
      </w:r>
      <w:proofErr w:type="spellEnd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Какая благодать, шут», совершая </w:t>
      </w:r>
      <w:proofErr w:type="gramStart"/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перекрестные</w:t>
      </w:r>
      <w:proofErr w:type="gramEnd"/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пустили ночевать! движения.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Войдем!</w:t>
      </w:r>
    </w:p>
    <w:p w:rsidR="00956EF0" w:rsidRPr="00A72255" w:rsidRDefault="00956EF0" w:rsidP="00956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Сомкнутые ладони повернуть пальцами к груди, затем следует быстрый оборот рук на 180" так, чтобы соприкоснулись тыльные стороны ладоней. Руки вытягиваются вперед</w:t>
      </w:r>
    </w:p>
    <w:sectPr w:rsidR="00956EF0" w:rsidRPr="00A72255" w:rsidSect="00747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56EF0"/>
    <w:rsid w:val="006971F6"/>
    <w:rsid w:val="00747AE9"/>
    <w:rsid w:val="007D285E"/>
    <w:rsid w:val="00956EF0"/>
    <w:rsid w:val="00A72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E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6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3041</Words>
  <Characters>17336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2021-01-30T15:14:00Z</dcterms:created>
  <dcterms:modified xsi:type="dcterms:W3CDTF">2021-03-21T05:44:00Z</dcterms:modified>
</cp:coreProperties>
</file>