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FC" w:rsidRPr="000F21FC" w:rsidRDefault="00561D31" w:rsidP="000F21FC">
      <w:pPr>
        <w:jc w:val="center"/>
        <w:rPr>
          <w:sz w:val="52"/>
          <w:szCs w:val="52"/>
        </w:rPr>
      </w:pPr>
      <w:r>
        <w:rPr>
          <w:sz w:val="52"/>
          <w:szCs w:val="52"/>
        </w:rPr>
        <w:t>Средняя группа</w:t>
      </w:r>
    </w:p>
    <w:p w:rsidR="007065F4" w:rsidRPr="00561D31" w:rsidRDefault="00561D31" w:rsidP="00561D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«</w:t>
      </w:r>
      <w:r w:rsidRPr="00561D31">
        <w:rPr>
          <w:rFonts w:ascii="Times New Roman" w:hAnsi="Times New Roman" w:cs="Times New Roman"/>
          <w:sz w:val="28"/>
          <w:szCs w:val="28"/>
        </w:rPr>
        <w:t>Комнатные растения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065F4" w:rsidRPr="00561D31" w:rsidRDefault="007065F4" w:rsidP="00561D31">
      <w:pPr>
        <w:rPr>
          <w:rFonts w:ascii="Times New Roman" w:hAnsi="Times New Roman" w:cs="Times New Roman"/>
          <w:sz w:val="28"/>
          <w:szCs w:val="28"/>
        </w:rPr>
      </w:pPr>
      <w:r w:rsidRPr="00706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7065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61D31" w:rsidRPr="00561D31">
        <w:rPr>
          <w:rFonts w:ascii="Times New Roman" w:hAnsi="Times New Roman" w:cs="Times New Roman"/>
          <w:sz w:val="28"/>
          <w:szCs w:val="28"/>
        </w:rPr>
        <w:t xml:space="preserve"> </w:t>
      </w:r>
      <w:r w:rsidR="00561D31" w:rsidRPr="00713FB8">
        <w:rPr>
          <w:rFonts w:ascii="Times New Roman" w:hAnsi="Times New Roman" w:cs="Times New Roman"/>
          <w:sz w:val="28"/>
          <w:szCs w:val="28"/>
        </w:rPr>
        <w:t>формирование</w:t>
      </w:r>
      <w:r w:rsidR="00561D31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561D31" w:rsidRPr="00713FB8">
        <w:rPr>
          <w:rFonts w:ascii="Times New Roman" w:hAnsi="Times New Roman" w:cs="Times New Roman"/>
          <w:sz w:val="28"/>
          <w:szCs w:val="28"/>
        </w:rPr>
        <w:t xml:space="preserve"> основ экологического мировоззрения.</w:t>
      </w:r>
    </w:p>
    <w:p w:rsidR="007065F4" w:rsidRPr="000F21FC" w:rsidRDefault="007065F4" w:rsidP="000F21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1F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F2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F21FC" w:rsidRDefault="000F21FC" w:rsidP="00561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D31" w:rsidRPr="00713FB8" w:rsidRDefault="00561D31" w:rsidP="00561D31">
      <w:pPr>
        <w:rPr>
          <w:rFonts w:ascii="Times New Roman" w:hAnsi="Times New Roman" w:cs="Times New Roman"/>
          <w:sz w:val="28"/>
          <w:szCs w:val="28"/>
        </w:rPr>
      </w:pPr>
      <w:r w:rsidRPr="00713FB8">
        <w:rPr>
          <w:rFonts w:ascii="Times New Roman" w:hAnsi="Times New Roman" w:cs="Times New Roman"/>
          <w:sz w:val="28"/>
          <w:szCs w:val="28"/>
        </w:rPr>
        <w:t xml:space="preserve">1. Способствовать   расширению  знаний детей о комнатных растениях и их значимости в жизни человека. </w:t>
      </w:r>
    </w:p>
    <w:p w:rsidR="00561D31" w:rsidRDefault="00561D31" w:rsidP="00561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13FB8">
        <w:rPr>
          <w:rFonts w:ascii="Times New Roman" w:hAnsi="Times New Roman" w:cs="Times New Roman"/>
          <w:sz w:val="28"/>
          <w:szCs w:val="28"/>
        </w:rPr>
        <w:t xml:space="preserve">. Развивать практические  навыки ухода за комнатными растениями. </w:t>
      </w:r>
    </w:p>
    <w:p w:rsidR="00FE69A9" w:rsidRPr="00713FB8" w:rsidRDefault="00561D31" w:rsidP="00561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13FB8">
        <w:rPr>
          <w:rFonts w:ascii="Times New Roman" w:hAnsi="Times New Roman" w:cs="Times New Roman"/>
          <w:sz w:val="28"/>
          <w:szCs w:val="28"/>
        </w:rPr>
        <w:t>. Воспитывать бережное отношение и любовь к растениям, прививать интерес к цветоводству.</w:t>
      </w:r>
    </w:p>
    <w:p w:rsidR="00561D31" w:rsidRPr="00713FB8" w:rsidRDefault="00FE69A9" w:rsidP="00561D3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8720" cy="1933575"/>
            <wp:effectExtent l="19050" t="0" r="0" b="0"/>
            <wp:docPr id="5" name="Рисунок 3" descr="C:\Users\Vladimir\Desktop\IMG_20191115_110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adimir\Desktop\IMG_20191115_1107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2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72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0" cy="1928351"/>
            <wp:effectExtent l="19050" t="0" r="0" b="0"/>
            <wp:docPr id="6" name="Рисунок 4" descr="C:\Users\Vladimir\Desktop\IMG_20191115_111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ladimir\Desktop\IMG_20191115_1113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419" cy="1937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72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3311" cy="1914525"/>
            <wp:effectExtent l="19050" t="0" r="0" b="0"/>
            <wp:docPr id="9" name="Рисунок 5" descr="C:\Users\Vladimir\Desktop\IMG_20191115_11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adimir\Desktop\IMG_20191115_1109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11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1FC" w:rsidRPr="007065F4" w:rsidRDefault="000F21FC" w:rsidP="00706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1FC" w:rsidRPr="007065F4" w:rsidRDefault="000F21FC" w:rsidP="007065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sectPr w:rsidR="000F21FC" w:rsidRPr="007065F4" w:rsidSect="000F21FC">
      <w:pgSz w:w="16838" w:h="11906" w:orient="landscape"/>
      <w:pgMar w:top="-80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C21" w:rsidRDefault="00244C21" w:rsidP="000F21FC">
      <w:pPr>
        <w:spacing w:after="0" w:line="240" w:lineRule="auto"/>
      </w:pPr>
      <w:r>
        <w:separator/>
      </w:r>
    </w:p>
  </w:endnote>
  <w:endnote w:type="continuationSeparator" w:id="0">
    <w:p w:rsidR="00244C21" w:rsidRDefault="00244C21" w:rsidP="000F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C21" w:rsidRDefault="00244C21" w:rsidP="000F21FC">
      <w:pPr>
        <w:spacing w:after="0" w:line="240" w:lineRule="auto"/>
      </w:pPr>
      <w:r>
        <w:separator/>
      </w:r>
    </w:p>
  </w:footnote>
  <w:footnote w:type="continuationSeparator" w:id="0">
    <w:p w:rsidR="00244C21" w:rsidRDefault="00244C21" w:rsidP="000F21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5F4"/>
    <w:rsid w:val="000D3874"/>
    <w:rsid w:val="000F21FC"/>
    <w:rsid w:val="00244C21"/>
    <w:rsid w:val="0035724B"/>
    <w:rsid w:val="003C0084"/>
    <w:rsid w:val="0055346E"/>
    <w:rsid w:val="00561D31"/>
    <w:rsid w:val="005A6E2D"/>
    <w:rsid w:val="007065F4"/>
    <w:rsid w:val="00976865"/>
    <w:rsid w:val="00A84758"/>
    <w:rsid w:val="00FE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5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2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1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F2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21FC"/>
  </w:style>
  <w:style w:type="paragraph" w:styleId="a8">
    <w:name w:val="footer"/>
    <w:basedOn w:val="a"/>
    <w:link w:val="a9"/>
    <w:uiPriority w:val="99"/>
    <w:semiHidden/>
    <w:unhideWhenUsed/>
    <w:rsid w:val="000F2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2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374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6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1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9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9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26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40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361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952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037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86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993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19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27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71323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6645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6447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72570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5108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426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59414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7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53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2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2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20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52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24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77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490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888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732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7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5107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24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822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986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7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054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037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1190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076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551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0716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2019-11-24T07:29:00Z</dcterms:created>
  <dcterms:modified xsi:type="dcterms:W3CDTF">2019-11-24T07:29:00Z</dcterms:modified>
</cp:coreProperties>
</file>