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D4" w:rsidRPr="00CD08D4" w:rsidRDefault="00CD08D4" w:rsidP="00CD08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Чановский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детский сад №5</w:t>
      </w:r>
    </w:p>
    <w:p w:rsidR="00CD08D4" w:rsidRDefault="00CD08D4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CD08D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A720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Конспект интегрированного занятия </w:t>
      </w:r>
    </w:p>
    <w:p w:rsidR="00CD08D4" w:rsidRPr="005A720F" w:rsidRDefault="00CD08D4" w:rsidP="00CD08D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A720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по развитию речи </w:t>
      </w:r>
    </w:p>
    <w:p w:rsidR="00CD08D4" w:rsidRDefault="00CD08D4" w:rsidP="00CD08D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A720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 группе раннего возраста </w:t>
      </w:r>
    </w:p>
    <w:p w:rsidR="00CD08D4" w:rsidRPr="005A720F" w:rsidRDefault="00CD08D4" w:rsidP="00CD08D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A720F">
        <w:rPr>
          <w:rFonts w:ascii="Times New Roman" w:hAnsi="Times New Roman" w:cs="Times New Roman"/>
          <w:b/>
          <w:sz w:val="36"/>
          <w:szCs w:val="36"/>
          <w:lang w:eastAsia="ru-RU"/>
        </w:rPr>
        <w:t>«В гости к петушку»</w:t>
      </w:r>
    </w:p>
    <w:p w:rsidR="00CD08D4" w:rsidRDefault="00CD08D4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Pr="00CD08D4" w:rsidRDefault="00CD08D4" w:rsidP="00CD08D4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08D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 Семченко И.В.</w:t>
      </w:r>
    </w:p>
    <w:p w:rsidR="00CD08D4" w:rsidRDefault="00CD08D4" w:rsidP="00CD08D4">
      <w:pPr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CD08D4">
      <w:pPr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CD08D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CD08D4">
      <w:pPr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CD08D4">
      <w:pPr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Default="00CD08D4" w:rsidP="00CD08D4">
      <w:pPr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D08D4" w:rsidRPr="00CD08D4" w:rsidRDefault="00CD08D4" w:rsidP="00CD08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08D4">
        <w:rPr>
          <w:rFonts w:ascii="Times New Roman" w:hAnsi="Times New Roman" w:cs="Times New Roman"/>
          <w:b/>
          <w:sz w:val="28"/>
          <w:szCs w:val="28"/>
          <w:lang w:eastAsia="ru-RU"/>
        </w:rPr>
        <w:t>р.п.Чаны 2018г.</w:t>
      </w:r>
    </w:p>
    <w:p w:rsidR="005A720F" w:rsidRPr="005A720F" w:rsidRDefault="00613F15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A720F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 xml:space="preserve">Конспект интегрированного занятия по развитию речи </w:t>
      </w:r>
    </w:p>
    <w:p w:rsidR="00613F15" w:rsidRPr="005A720F" w:rsidRDefault="00613F15" w:rsidP="005A720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A720F">
        <w:rPr>
          <w:rFonts w:ascii="Times New Roman" w:hAnsi="Times New Roman" w:cs="Times New Roman"/>
          <w:b/>
          <w:sz w:val="36"/>
          <w:szCs w:val="36"/>
          <w:lang w:eastAsia="ru-RU"/>
        </w:rPr>
        <w:t>в группе раннего возраста «В гости к петушку»</w:t>
      </w:r>
    </w:p>
    <w:p w:rsidR="00613F15" w:rsidRPr="005A720F" w:rsidRDefault="00613F15" w:rsidP="00C2759A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5A720F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у детей знаний о домашних животных; установление с детьми эмоционально – положительного контакта; развитие интереса к совместной деятельности </w:t>
      </w:r>
      <w:proofErr w:type="gramStart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 способствовать накоплению у детей зрительного опыта.</w:t>
      </w:r>
    </w:p>
    <w:p w:rsidR="005A720F" w:rsidRDefault="00613F15" w:rsidP="005A72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5A7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3F15" w:rsidRPr="005A720F" w:rsidRDefault="005A720F" w:rsidP="005A72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B4B" w:rsidRPr="005A7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бразовательный аспект:</w:t>
      </w:r>
      <w:r w:rsidR="004B5B4B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4169FA" w:rsidRPr="00C2759A">
        <w:rPr>
          <w:rFonts w:ascii="Times New Roman" w:hAnsi="Times New Roman" w:cs="Times New Roman"/>
          <w:bCs/>
          <w:iCs/>
          <w:sz w:val="28"/>
          <w:szCs w:val="28"/>
        </w:rPr>
        <w:t>родолжать знакомить детей через фольклорные произведения с домашними птицами, их характерными особенностями: внешним видом, повадками.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Развивающий аспект: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активную речь, познавательный интерес к жизни </w:t>
      </w:r>
      <w:r w:rsidR="009249C7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животных; развивать память,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Воспитательный аспект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</w:t>
      </w:r>
      <w:r w:rsidR="0000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 и </w:t>
      </w:r>
      <w:r w:rsidR="009249C7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животным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проявлять заботу и внимание ко всему живому; воспитывать умение слушать друг друга.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B5B4B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альбом «Домашние животные»,  мягкая игрушка – петушок. курочка</w:t>
      </w:r>
      <w:proofErr w:type="gramStart"/>
      <w:r w:rsidR="004B5B4B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B5B4B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цыплята. 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белой бумаги формата А5; гуашь желтого цвета; зерно(пшено); влажные салфетки; мольберт; образец рисования «зернышек».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рассматривание альбома «Домашние животные» ; рассматривание игрушки – петушка, ; рассматривание картины «Курочка с цыплятами», рассматривание зернышек (пшена).</w:t>
      </w:r>
      <w:r w:rsidR="004B5B4B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923A4" w:rsidRPr="005A720F" w:rsidRDefault="004B5B4B" w:rsidP="00C2759A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5A720F">
        <w:rPr>
          <w:b/>
          <w:sz w:val="28"/>
          <w:szCs w:val="28"/>
        </w:rPr>
        <w:t>Организационный мом</w:t>
      </w:r>
      <w:r w:rsidR="002E62DA" w:rsidRPr="005A720F">
        <w:rPr>
          <w:b/>
          <w:sz w:val="28"/>
          <w:szCs w:val="28"/>
        </w:rPr>
        <w:t>ент</w:t>
      </w:r>
      <w:r w:rsidR="00121340" w:rsidRPr="005A720F">
        <w:rPr>
          <w:b/>
          <w:sz w:val="28"/>
          <w:szCs w:val="28"/>
        </w:rPr>
        <w:t>.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С добрым утром, глазки!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Вы проснулись?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С добрым утром, ушки!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Вы проснулись?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С добрым утром, ручки!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Вы проснулись?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С добрым утром, ножки!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Вы проснулись?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Глазки смотрят.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lastRenderedPageBreak/>
        <w:t>Ушки слушают,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Ручки хлопают,</w:t>
      </w:r>
    </w:p>
    <w:p w:rsidR="00121340" w:rsidRPr="00C2759A" w:rsidRDefault="00121340" w:rsidP="00C2759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Ножки топают.</w:t>
      </w:r>
    </w:p>
    <w:p w:rsidR="00121340" w:rsidRPr="005A720F" w:rsidRDefault="00121340" w:rsidP="005A720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Ура, мы проснулись!</w:t>
      </w:r>
      <w:bookmarkStart w:id="0" w:name="_GoBack"/>
      <w:bookmarkEnd w:id="0"/>
    </w:p>
    <w:p w:rsidR="00121340" w:rsidRPr="00C2759A" w:rsidRDefault="00121340" w:rsidP="00C2759A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2759A">
        <w:rPr>
          <w:rStyle w:val="a5"/>
          <w:b w:val="0"/>
          <w:iCs/>
          <w:sz w:val="28"/>
          <w:szCs w:val="28"/>
        </w:rPr>
        <w:t>Воспитатель:</w:t>
      </w:r>
      <w:r w:rsidRPr="00C2759A">
        <w:rPr>
          <w:bCs/>
          <w:iCs/>
          <w:sz w:val="28"/>
          <w:szCs w:val="28"/>
        </w:rPr>
        <w:t xml:space="preserve"> Ребята, скажите, кто вместе с солнышком встает, громко песенки поет, деткам спать не дает. Ку-ка-ре-ку!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 xml:space="preserve">Кто это? — Петушок. 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Как кричит петушок? – Ку-ка-ре-ку!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(появляется петушок)</w:t>
      </w:r>
    </w:p>
    <w:p w:rsidR="00121340" w:rsidRPr="00C2759A" w:rsidRDefault="00121340" w:rsidP="00C2759A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2759A">
        <w:rPr>
          <w:rStyle w:val="a5"/>
          <w:b w:val="0"/>
          <w:iCs/>
          <w:sz w:val="28"/>
          <w:szCs w:val="28"/>
        </w:rPr>
        <w:t>Петушок</w:t>
      </w:r>
      <w:r w:rsidRPr="00C2759A">
        <w:rPr>
          <w:bCs/>
          <w:iCs/>
          <w:sz w:val="28"/>
          <w:szCs w:val="28"/>
        </w:rPr>
        <w:t>: Здравствуйте, ребята!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Дети: Здравствуй, петушок!</w:t>
      </w:r>
    </w:p>
    <w:p w:rsidR="00121340" w:rsidRPr="00C2759A" w:rsidRDefault="00121340" w:rsidP="00C2759A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2759A">
        <w:rPr>
          <w:rStyle w:val="a5"/>
          <w:b w:val="0"/>
          <w:iCs/>
          <w:sz w:val="28"/>
          <w:szCs w:val="28"/>
        </w:rPr>
        <w:t>Воспитатель:</w:t>
      </w:r>
      <w:r w:rsidRPr="00C2759A">
        <w:rPr>
          <w:bCs/>
          <w:iCs/>
          <w:sz w:val="28"/>
          <w:szCs w:val="28"/>
        </w:rPr>
        <w:t xml:space="preserve"> 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proofErr w:type="gramStart"/>
      <w:r w:rsidRPr="00C2759A">
        <w:rPr>
          <w:bCs/>
          <w:iCs/>
          <w:sz w:val="28"/>
          <w:szCs w:val="28"/>
        </w:rPr>
        <w:t>Как у наших у ворот</w:t>
      </w:r>
      <w:proofErr w:type="gramEnd"/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Петух зернышки клюет,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Петух зернышки клюет,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К себе курочку зовет.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« Ку-ка-ре-ку!»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proofErr w:type="spellStart"/>
      <w:r w:rsidRPr="00C2759A">
        <w:rPr>
          <w:bCs/>
          <w:iCs/>
          <w:sz w:val="28"/>
          <w:szCs w:val="28"/>
        </w:rPr>
        <w:t>Курочка-тараторочка</w:t>
      </w:r>
      <w:proofErr w:type="spellEnd"/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По двору ходит,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Хохолок раздувает,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Малых деток созывает: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«</w:t>
      </w:r>
      <w:proofErr w:type="spellStart"/>
      <w:r w:rsidRPr="00C2759A">
        <w:rPr>
          <w:bCs/>
          <w:iCs/>
          <w:sz w:val="28"/>
          <w:szCs w:val="28"/>
        </w:rPr>
        <w:t>Ко-ко-ко</w:t>
      </w:r>
      <w:proofErr w:type="spellEnd"/>
      <w:r w:rsidRPr="00C2759A">
        <w:rPr>
          <w:bCs/>
          <w:iCs/>
          <w:sz w:val="28"/>
          <w:szCs w:val="28"/>
        </w:rPr>
        <w:t xml:space="preserve">! </w:t>
      </w:r>
      <w:proofErr w:type="spellStart"/>
      <w:r w:rsidRPr="00C2759A">
        <w:rPr>
          <w:bCs/>
          <w:iCs/>
          <w:sz w:val="28"/>
          <w:szCs w:val="28"/>
        </w:rPr>
        <w:t>Ко-ко-ко</w:t>
      </w:r>
      <w:proofErr w:type="spellEnd"/>
      <w:r w:rsidRPr="00C2759A">
        <w:rPr>
          <w:bCs/>
          <w:iCs/>
          <w:sz w:val="28"/>
          <w:szCs w:val="28"/>
        </w:rPr>
        <w:t>!»</w:t>
      </w:r>
    </w:p>
    <w:p w:rsidR="00121340" w:rsidRPr="00C2759A" w:rsidRDefault="00121340" w:rsidP="00C2759A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2759A">
        <w:rPr>
          <w:rStyle w:val="a5"/>
          <w:b w:val="0"/>
          <w:iCs/>
          <w:sz w:val="28"/>
          <w:szCs w:val="28"/>
        </w:rPr>
        <w:t>Воспитатель:</w:t>
      </w:r>
    </w:p>
    <w:p w:rsidR="00121340" w:rsidRPr="00C2759A" w:rsidRDefault="00001966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кто</w:t>
      </w:r>
      <w:r w:rsidR="00121340" w:rsidRPr="00C2759A">
        <w:rPr>
          <w:bCs/>
          <w:iCs/>
          <w:sz w:val="28"/>
          <w:szCs w:val="28"/>
        </w:rPr>
        <w:t xml:space="preserve"> детки</w:t>
      </w:r>
      <w:r>
        <w:rPr>
          <w:bCs/>
          <w:iCs/>
          <w:sz w:val="28"/>
          <w:szCs w:val="28"/>
        </w:rPr>
        <w:t xml:space="preserve"> курочки</w:t>
      </w:r>
      <w:r w:rsidR="00121340" w:rsidRPr="00C2759A">
        <w:rPr>
          <w:bCs/>
          <w:iCs/>
          <w:sz w:val="28"/>
          <w:szCs w:val="28"/>
        </w:rPr>
        <w:t xml:space="preserve">? </w:t>
      </w:r>
      <w:proofErr w:type="gramStart"/>
      <w:r w:rsidR="00121340" w:rsidRPr="00C2759A">
        <w:rPr>
          <w:bCs/>
          <w:iCs/>
          <w:sz w:val="28"/>
          <w:szCs w:val="28"/>
        </w:rPr>
        <w:t>–Ц</w:t>
      </w:r>
      <w:proofErr w:type="gramEnd"/>
      <w:r w:rsidR="00121340" w:rsidRPr="00C2759A">
        <w:rPr>
          <w:bCs/>
          <w:iCs/>
          <w:sz w:val="28"/>
          <w:szCs w:val="28"/>
        </w:rPr>
        <w:t>ыплятки.(посмотрите, какие они маленькие, пушистые, желтые, какие у них маленькие клювики, крылышки, лапки).</w:t>
      </w:r>
    </w:p>
    <w:p w:rsidR="00121340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t>А как цыплята пищат? – Пи-пи-пи. Давайте пойдем вместе с цыплятами к маме курочке</w:t>
      </w:r>
    </w:p>
    <w:p w:rsidR="00613F15" w:rsidRPr="00C2759A" w:rsidRDefault="00121340" w:rsidP="00C2759A">
      <w:pPr>
        <w:pStyle w:val="a4"/>
        <w:spacing w:before="0" w:beforeAutospacing="0" w:after="300" w:afterAutospacing="0"/>
        <w:jc w:val="both"/>
        <w:rPr>
          <w:bCs/>
          <w:iCs/>
          <w:sz w:val="28"/>
          <w:szCs w:val="28"/>
        </w:rPr>
      </w:pPr>
      <w:r w:rsidRPr="00C2759A">
        <w:rPr>
          <w:bCs/>
          <w:iCs/>
          <w:sz w:val="28"/>
          <w:szCs w:val="28"/>
        </w:rPr>
        <w:lastRenderedPageBreak/>
        <w:t>Ребята</w:t>
      </w:r>
      <w:proofErr w:type="gramStart"/>
      <w:r w:rsidRPr="00C2759A">
        <w:rPr>
          <w:bCs/>
          <w:iCs/>
          <w:sz w:val="28"/>
          <w:szCs w:val="28"/>
        </w:rPr>
        <w:t xml:space="preserve"> ,</w:t>
      </w:r>
      <w:proofErr w:type="gramEnd"/>
      <w:r w:rsidRPr="00C2759A">
        <w:rPr>
          <w:bCs/>
          <w:iCs/>
          <w:sz w:val="28"/>
          <w:szCs w:val="28"/>
        </w:rPr>
        <w:t>А вы знаете стих про петушка? Давайте сделаем приятно петушку</w:t>
      </w:r>
      <w:proofErr w:type="gramStart"/>
      <w:r w:rsidRPr="00C2759A">
        <w:rPr>
          <w:bCs/>
          <w:iCs/>
          <w:sz w:val="28"/>
          <w:szCs w:val="28"/>
        </w:rPr>
        <w:t xml:space="preserve"> .</w:t>
      </w:r>
      <w:proofErr w:type="gramEnd"/>
      <w:r w:rsidRPr="00C2759A">
        <w:rPr>
          <w:bCs/>
          <w:iCs/>
          <w:sz w:val="28"/>
          <w:szCs w:val="28"/>
        </w:rPr>
        <w:t>Дети рассказывают стихотворение петушку.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 </w:t>
      </w:r>
      <w:proofErr w:type="spellStart"/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потешки</w:t>
      </w:r>
      <w:proofErr w:type="spellEnd"/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«Петушок, петушок золотой гребешок…»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петушок,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гребешок,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Маслена</w:t>
      </w:r>
      <w:proofErr w:type="spellEnd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Шелкова бородушка,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рано встаешь,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Голосисто поешь,</w:t>
      </w:r>
    </w:p>
    <w:p w:rsidR="00A574E7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спат</w:t>
      </w:r>
      <w:r w:rsidR="007C021C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 даёшь.</w:t>
      </w:r>
      <w:r w:rsidR="00121340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340" w:rsidRPr="00C2759A" w:rsidRDefault="00121340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«Наседка и цыплята».</w:t>
      </w:r>
    </w:p>
    <w:p w:rsidR="009249C7" w:rsidRPr="00C2759A" w:rsidRDefault="002243E0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759A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(</w:t>
      </w:r>
      <w:r w:rsidRPr="00C2759A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Детям надеваются шапочки цыплят, у воспитателя на голове шапочка мамы курочки), дети выполняют движения в соответствии с текстом.</w:t>
      </w:r>
    </w:p>
    <w:p w:rsidR="007258AF" w:rsidRPr="00C2759A" w:rsidRDefault="004B5B4B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Ребята</w:t>
      </w:r>
      <w:proofErr w:type="gramStart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на петушка он очень грустный  Что случилось? </w:t>
      </w:r>
      <w:r w:rsidR="00BC6EB4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на ушко воспитателю говорит: Лиса выдернула с хвоста перышки</w:t>
      </w:r>
      <w:proofErr w:type="gramStart"/>
      <w:r w:rsidR="00BC6EB4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C6EB4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</w:t>
      </w:r>
      <w:r w:rsidR="002243E0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орчайся петушок .мы тебе поможем.</w:t>
      </w:r>
    </w:p>
    <w:p w:rsidR="00001966" w:rsidRPr="00001966" w:rsidRDefault="002243E0" w:rsidP="00C27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Д/и «Разноцветные пёрышки»</w:t>
      </w:r>
    </w:p>
    <w:p w:rsidR="002243E0" w:rsidRPr="00C2759A" w:rsidRDefault="002243E0" w:rsidP="00C27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Петушок называет цвет, дети по очереди </w:t>
      </w:r>
      <w:proofErr w:type="gramStart"/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выбирают пёрышко нужного цвета прикрепляют</w:t>
      </w:r>
      <w:proofErr w:type="gramEnd"/>
      <w:r w:rsidRPr="00C2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петушку, называют цвет. </w:t>
      </w:r>
    </w:p>
    <w:tbl>
      <w:tblPr>
        <w:tblW w:w="0" w:type="auto"/>
        <w:tblCellSpacing w:w="15" w:type="dxa"/>
        <w:tblInd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810"/>
      </w:tblGrid>
      <w:tr w:rsidR="002243E0" w:rsidRPr="00C2759A" w:rsidTr="00C2759A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2243E0" w:rsidRDefault="00C2759A" w:rsidP="00C2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какая красота,</w:t>
            </w:r>
          </w:p>
          <w:p w:rsidR="00C2759A" w:rsidRPr="00C2759A" w:rsidRDefault="00C2759A" w:rsidP="00C2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 нашли цвета.</w:t>
            </w:r>
          </w:p>
        </w:tc>
      </w:tr>
    </w:tbl>
    <w:p w:rsidR="007258AF" w:rsidRPr="00C2759A" w:rsidRDefault="007258AF" w:rsidP="00C275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759A">
        <w:rPr>
          <w:bCs/>
          <w:sz w:val="28"/>
          <w:szCs w:val="28"/>
        </w:rPr>
        <w:t>Физкультминутка  »Петушок»</w:t>
      </w:r>
    </w:p>
    <w:p w:rsidR="007258AF" w:rsidRPr="00C2759A" w:rsidRDefault="007258AF" w:rsidP="00C275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Петушок стоит на ножке</w:t>
      </w:r>
    </w:p>
    <w:p w:rsidR="007258AF" w:rsidRPr="00C2759A" w:rsidRDefault="007258AF" w:rsidP="00C275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И клюет в саду горошки (стоят на одной ноге, руками изображают, как петушок клюет).</w:t>
      </w:r>
    </w:p>
    <w:p w:rsidR="007258AF" w:rsidRPr="00C2759A" w:rsidRDefault="007258AF" w:rsidP="00C275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- Ой, устала ножка,</w:t>
      </w:r>
    </w:p>
    <w:p w:rsidR="00613F15" w:rsidRPr="00C2759A" w:rsidRDefault="007258AF" w:rsidP="00C275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759A">
        <w:rPr>
          <w:sz w:val="28"/>
          <w:szCs w:val="28"/>
        </w:rPr>
        <w:t>Похожу немножко (ходьба на месте; то же другой ногой).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давайте угостим петушка зернышками. Зернышек то у нас с вами нет, а где же нам взять зернышки? Давайте их нарисуем красками.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одходит к столу, где приготовлена желтая гуашь, листочки бумаги, образец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вот и наша краска-помощница. Какого цвета краска?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proofErr w:type="gramEnd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желтого цвета. Правильно, как зернышки. А вот, листочек белой бумаги</w:t>
      </w:r>
      <w:proofErr w:type="gramStart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оспитатель объясняет и показывает детям этапы рисования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</w:t>
      </w:r>
      <w:r w:rsidR="00BC6EB4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я обмакиваю ватную палочку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желтую краску и делаю отпечатки на бумаге. Они получаются такими же круглыми, как зернышки. И ещё раз обмакив</w:t>
      </w:r>
      <w:r w:rsidR="00BC6EB4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в краску </w:t>
      </w: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оставляю от</w:t>
      </w:r>
      <w:r w:rsidR="00BC6EB4"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печаток на бумаге.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Приговариваю: Петушка я накормлю, дам я зернышек ему. Посмотрите, сколько зернышек я нарисовала. А вы хотите покормить петушка?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C6EB4"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BC6EB4"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рисуют ватной палочкой</w:t>
      </w:r>
      <w:r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зернышки, воспитатель помогае</w:t>
      </w:r>
      <w:r w:rsidR="00BC6EB4"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детям</w:t>
      </w:r>
      <w:r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раскладывает на столе перед игрушечным петушком рисунки.</w:t>
      </w:r>
    </w:p>
    <w:p w:rsidR="00613F15" w:rsidRPr="00C2759A" w:rsidRDefault="00613F15" w:rsidP="00C2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Много зернышек мы насыпали петушку. Петушок благодарит нас. </w:t>
      </w:r>
    </w:p>
    <w:sectPr w:rsidR="00613F15" w:rsidRPr="00C2759A" w:rsidSect="0009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CE5"/>
    <w:multiLevelType w:val="multilevel"/>
    <w:tmpl w:val="BFA4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D3F78"/>
    <w:multiLevelType w:val="multilevel"/>
    <w:tmpl w:val="443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F4F42"/>
    <w:multiLevelType w:val="multilevel"/>
    <w:tmpl w:val="DEFA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F15"/>
    <w:rsid w:val="00001966"/>
    <w:rsid w:val="000961F1"/>
    <w:rsid w:val="000A2412"/>
    <w:rsid w:val="000E3DEF"/>
    <w:rsid w:val="00111532"/>
    <w:rsid w:val="00121340"/>
    <w:rsid w:val="001D4A54"/>
    <w:rsid w:val="002243E0"/>
    <w:rsid w:val="00265D63"/>
    <w:rsid w:val="002B099F"/>
    <w:rsid w:val="002E62DA"/>
    <w:rsid w:val="0038358B"/>
    <w:rsid w:val="00385BD4"/>
    <w:rsid w:val="004169FA"/>
    <w:rsid w:val="00427D86"/>
    <w:rsid w:val="0043536C"/>
    <w:rsid w:val="004B5B4B"/>
    <w:rsid w:val="0050299B"/>
    <w:rsid w:val="005A720F"/>
    <w:rsid w:val="005F4374"/>
    <w:rsid w:val="005F5C16"/>
    <w:rsid w:val="00613F15"/>
    <w:rsid w:val="006F214C"/>
    <w:rsid w:val="007258AF"/>
    <w:rsid w:val="007C021C"/>
    <w:rsid w:val="007C3A9B"/>
    <w:rsid w:val="009046F5"/>
    <w:rsid w:val="009249C7"/>
    <w:rsid w:val="00985832"/>
    <w:rsid w:val="00990951"/>
    <w:rsid w:val="00A574E7"/>
    <w:rsid w:val="00A92081"/>
    <w:rsid w:val="00AA5698"/>
    <w:rsid w:val="00BB5FA3"/>
    <w:rsid w:val="00BC6EB4"/>
    <w:rsid w:val="00C2759A"/>
    <w:rsid w:val="00C759D2"/>
    <w:rsid w:val="00CD08D4"/>
    <w:rsid w:val="00D80B39"/>
    <w:rsid w:val="00D923A4"/>
    <w:rsid w:val="00E14964"/>
    <w:rsid w:val="00E26AC9"/>
    <w:rsid w:val="00E32A93"/>
    <w:rsid w:val="00F2195B"/>
    <w:rsid w:val="00F9736F"/>
    <w:rsid w:val="00FD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1"/>
  </w:style>
  <w:style w:type="paragraph" w:styleId="2">
    <w:name w:val="heading 2"/>
    <w:basedOn w:val="a"/>
    <w:link w:val="20"/>
    <w:uiPriority w:val="9"/>
    <w:qFormat/>
    <w:rsid w:val="00613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3F15"/>
    <w:rPr>
      <w:color w:val="0000FF"/>
      <w:u w:val="single"/>
    </w:rPr>
  </w:style>
  <w:style w:type="paragraph" w:customStyle="1" w:styleId="unseen">
    <w:name w:val="unseen"/>
    <w:basedOn w:val="a"/>
    <w:rsid w:val="0061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3F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3F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613F1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3F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3F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61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F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F1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9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23A4"/>
  </w:style>
  <w:style w:type="character" w:customStyle="1" w:styleId="c8">
    <w:name w:val="c8"/>
    <w:basedOn w:val="a0"/>
    <w:rsid w:val="00D923A4"/>
  </w:style>
  <w:style w:type="character" w:customStyle="1" w:styleId="c0">
    <w:name w:val="c0"/>
    <w:basedOn w:val="a0"/>
    <w:rsid w:val="00D923A4"/>
  </w:style>
  <w:style w:type="character" w:customStyle="1" w:styleId="c4">
    <w:name w:val="c4"/>
    <w:basedOn w:val="a0"/>
    <w:rsid w:val="00D923A4"/>
  </w:style>
  <w:style w:type="paragraph" w:customStyle="1" w:styleId="c6">
    <w:name w:val="c6"/>
    <w:basedOn w:val="a"/>
    <w:rsid w:val="00D9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213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</cp:revision>
  <cp:lastPrinted>2019-01-24T06:29:00Z</cp:lastPrinted>
  <dcterms:created xsi:type="dcterms:W3CDTF">2018-04-15T13:22:00Z</dcterms:created>
  <dcterms:modified xsi:type="dcterms:W3CDTF">2019-01-24T06:30:00Z</dcterms:modified>
</cp:coreProperties>
</file>