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EDA" w:rsidRDefault="000837E4" w:rsidP="000837E4">
      <w:pPr>
        <w:rPr>
          <w:rFonts w:ascii="Times New Roman" w:hAnsi="Times New Roman"/>
          <w:b/>
          <w:sz w:val="24"/>
          <w:szCs w:val="24"/>
        </w:rPr>
      </w:pPr>
      <w:r w:rsidRPr="00637241">
        <w:rPr>
          <w:rFonts w:ascii="Times New Roman" w:hAnsi="Times New Roman"/>
          <w:b/>
          <w:sz w:val="24"/>
          <w:szCs w:val="24"/>
        </w:rPr>
        <w:t xml:space="preserve">Организация непосредственно образовательной  деятельности детей в </w:t>
      </w:r>
      <w:r w:rsidR="00CD5EDA">
        <w:rPr>
          <w:rFonts w:ascii="Times New Roman" w:hAnsi="Times New Roman"/>
          <w:b/>
          <w:sz w:val="24"/>
          <w:szCs w:val="24"/>
        </w:rPr>
        <w:t xml:space="preserve">подготовительной </w:t>
      </w:r>
      <w:r w:rsidRPr="00637241">
        <w:rPr>
          <w:rFonts w:ascii="Times New Roman" w:hAnsi="Times New Roman"/>
          <w:b/>
          <w:sz w:val="24"/>
          <w:szCs w:val="24"/>
        </w:rPr>
        <w:t>группе по теме «</w:t>
      </w:r>
      <w:r w:rsidR="00CD5EDA">
        <w:rPr>
          <w:rFonts w:ascii="Times New Roman" w:hAnsi="Times New Roman"/>
          <w:b/>
          <w:sz w:val="24"/>
          <w:szCs w:val="24"/>
        </w:rPr>
        <w:t xml:space="preserve">В поисках подарка» </w:t>
      </w:r>
    </w:p>
    <w:p w:rsidR="00CD5EDA" w:rsidRDefault="00CD5EDA" w:rsidP="000837E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Игр</w:t>
      </w:r>
      <w:proofErr w:type="gramStart"/>
      <w:r>
        <w:rPr>
          <w:rFonts w:ascii="Times New Roman" w:hAnsi="Times New Roman"/>
          <w:b/>
          <w:sz w:val="24"/>
          <w:szCs w:val="24"/>
        </w:rPr>
        <w:t>а-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квест</w:t>
      </w:r>
      <w:proofErr w:type="spellEnd"/>
      <w:r>
        <w:rPr>
          <w:rFonts w:ascii="Times New Roman" w:hAnsi="Times New Roman"/>
          <w:b/>
          <w:sz w:val="24"/>
          <w:szCs w:val="24"/>
        </w:rPr>
        <w:t>.</w:t>
      </w:r>
    </w:p>
    <w:p w:rsidR="000837E4" w:rsidRPr="00637241" w:rsidRDefault="000837E4" w:rsidP="000837E4">
      <w:pPr>
        <w:rPr>
          <w:rFonts w:ascii="Times New Roman" w:hAnsi="Times New Roman"/>
          <w:b/>
          <w:sz w:val="24"/>
          <w:szCs w:val="24"/>
        </w:rPr>
      </w:pPr>
      <w:r w:rsidRPr="00637241">
        <w:rPr>
          <w:rFonts w:ascii="Times New Roman" w:hAnsi="Times New Roman"/>
          <w:b/>
          <w:sz w:val="24"/>
          <w:szCs w:val="24"/>
        </w:rPr>
        <w:t xml:space="preserve">Автор конспекта непосредственно образовательной  деятельности  (далее – НОД): </w:t>
      </w:r>
    </w:p>
    <w:p w:rsidR="000837E4" w:rsidRPr="00637241" w:rsidRDefault="003F1D67" w:rsidP="000837E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Семченко Ирина Владимировна</w:t>
      </w:r>
      <w:r w:rsidR="000837E4" w:rsidRPr="00637241">
        <w:rPr>
          <w:rFonts w:ascii="Times New Roman" w:hAnsi="Times New Roman"/>
          <w:b/>
          <w:sz w:val="24"/>
          <w:szCs w:val="24"/>
        </w:rPr>
        <w:t xml:space="preserve">, воспитатель </w:t>
      </w:r>
      <w:r>
        <w:rPr>
          <w:rFonts w:ascii="Times New Roman" w:hAnsi="Times New Roman"/>
          <w:b/>
          <w:sz w:val="24"/>
          <w:szCs w:val="24"/>
        </w:rPr>
        <w:t xml:space="preserve">первой </w:t>
      </w:r>
      <w:r w:rsidR="000837E4" w:rsidRPr="00637241">
        <w:rPr>
          <w:rFonts w:ascii="Times New Roman" w:hAnsi="Times New Roman"/>
          <w:b/>
          <w:sz w:val="24"/>
          <w:szCs w:val="24"/>
        </w:rPr>
        <w:t>категории.</w:t>
      </w:r>
    </w:p>
    <w:p w:rsidR="000837E4" w:rsidRPr="00637241" w:rsidRDefault="003F1D67" w:rsidP="000837E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МБДОУ </w:t>
      </w:r>
      <w:proofErr w:type="spellStart"/>
      <w:r>
        <w:rPr>
          <w:rFonts w:ascii="Times New Roman" w:hAnsi="Times New Roman"/>
          <w:b/>
          <w:sz w:val="24"/>
          <w:szCs w:val="24"/>
        </w:rPr>
        <w:t>Чановский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детский сад № 5</w:t>
      </w:r>
      <w:r w:rsidR="000837E4" w:rsidRPr="00637241">
        <w:rPr>
          <w:rFonts w:ascii="Times New Roman" w:hAnsi="Times New Roman"/>
          <w:b/>
          <w:sz w:val="24"/>
          <w:szCs w:val="24"/>
        </w:rPr>
        <w:t>.</w:t>
      </w:r>
    </w:p>
    <w:p w:rsidR="000837E4" w:rsidRPr="00637241" w:rsidRDefault="000837E4" w:rsidP="000837E4">
      <w:pPr>
        <w:rPr>
          <w:rFonts w:ascii="Times New Roman" w:hAnsi="Times New Roman"/>
          <w:b/>
          <w:sz w:val="24"/>
          <w:szCs w:val="24"/>
        </w:rPr>
      </w:pPr>
      <w:r w:rsidRPr="00637241">
        <w:rPr>
          <w:rFonts w:ascii="Times New Roman" w:hAnsi="Times New Roman"/>
          <w:b/>
          <w:sz w:val="24"/>
          <w:szCs w:val="24"/>
          <w:u w:val="single"/>
        </w:rPr>
        <w:t>Приоритетная образовательная область:</w:t>
      </w:r>
      <w:r w:rsidRPr="00637241">
        <w:rPr>
          <w:rFonts w:ascii="Times New Roman" w:hAnsi="Times New Roman"/>
          <w:b/>
          <w:sz w:val="24"/>
          <w:szCs w:val="24"/>
        </w:rPr>
        <w:t xml:space="preserve">  </w:t>
      </w:r>
      <w:r w:rsidR="00CD5EDA">
        <w:rPr>
          <w:rFonts w:ascii="Times New Roman" w:hAnsi="Times New Roman"/>
          <w:b/>
          <w:sz w:val="24"/>
          <w:szCs w:val="24"/>
        </w:rPr>
        <w:t>Речевое развитие.</w:t>
      </w:r>
    </w:p>
    <w:p w:rsidR="00CD5EDA" w:rsidRDefault="000837E4" w:rsidP="000837E4">
      <w:pPr>
        <w:rPr>
          <w:rFonts w:ascii="Times New Roman" w:hAnsi="Times New Roman"/>
          <w:b/>
          <w:sz w:val="24"/>
          <w:szCs w:val="24"/>
          <w:u w:val="single"/>
        </w:rPr>
      </w:pPr>
      <w:proofErr w:type="gramStart"/>
      <w:r w:rsidRPr="00637241">
        <w:rPr>
          <w:rFonts w:ascii="Times New Roman" w:hAnsi="Times New Roman"/>
          <w:b/>
          <w:sz w:val="24"/>
          <w:szCs w:val="24"/>
          <w:u w:val="single"/>
        </w:rPr>
        <w:t xml:space="preserve">Предметно-пространственная развивающая среде темы НОД: музыкальный зал, музыкальный центр, наборы цифр, сюжетные картинки, буквы, предметные картинки, карандаши, </w:t>
      </w:r>
      <w:r w:rsidR="00CD5EDA">
        <w:rPr>
          <w:rFonts w:ascii="Times New Roman" w:hAnsi="Times New Roman"/>
          <w:b/>
          <w:sz w:val="24"/>
          <w:szCs w:val="24"/>
          <w:u w:val="single"/>
        </w:rPr>
        <w:t>игрушки, модули.</w:t>
      </w:r>
      <w:proofErr w:type="gramEnd"/>
    </w:p>
    <w:p w:rsidR="000837E4" w:rsidRPr="00637241" w:rsidRDefault="000837E4" w:rsidP="000837E4">
      <w:pPr>
        <w:rPr>
          <w:rFonts w:ascii="Times New Roman" w:hAnsi="Times New Roman"/>
          <w:b/>
          <w:sz w:val="24"/>
          <w:szCs w:val="24"/>
        </w:rPr>
      </w:pPr>
      <w:r w:rsidRPr="00637241">
        <w:rPr>
          <w:rFonts w:ascii="Times New Roman" w:hAnsi="Times New Roman"/>
          <w:b/>
          <w:sz w:val="24"/>
          <w:szCs w:val="24"/>
        </w:rPr>
        <w:t xml:space="preserve">Вводная часть (мотивационный, подготовительный этап)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65"/>
        <w:gridCol w:w="3797"/>
        <w:gridCol w:w="1843"/>
        <w:gridCol w:w="2409"/>
        <w:gridCol w:w="2268"/>
        <w:gridCol w:w="2268"/>
      </w:tblGrid>
      <w:tr w:rsidR="000837E4" w:rsidRPr="00637241" w:rsidTr="00B50D2F">
        <w:trPr>
          <w:trHeight w:val="909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E4" w:rsidRPr="00637241" w:rsidRDefault="000837E4" w:rsidP="000837E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37241">
              <w:rPr>
                <w:rFonts w:ascii="Times New Roman" w:hAnsi="Times New Roman"/>
                <w:b/>
                <w:sz w:val="24"/>
                <w:szCs w:val="24"/>
              </w:rPr>
              <w:t xml:space="preserve">Образовательные </w:t>
            </w:r>
          </w:p>
          <w:p w:rsidR="000837E4" w:rsidRPr="00637241" w:rsidRDefault="000837E4" w:rsidP="000837E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37241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  <w:p w:rsidR="000837E4" w:rsidRPr="00637241" w:rsidRDefault="000837E4" w:rsidP="000837E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7E4" w:rsidRPr="00637241" w:rsidRDefault="000837E4" w:rsidP="000837E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37241">
              <w:rPr>
                <w:rFonts w:ascii="Times New Roman" w:hAnsi="Times New Roman"/>
                <w:b/>
                <w:sz w:val="24"/>
                <w:szCs w:val="24"/>
              </w:rPr>
              <w:t xml:space="preserve"> Содержание ННОД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E4" w:rsidRPr="00637241" w:rsidRDefault="000837E4" w:rsidP="000837E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37241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область, вид деятельности</w:t>
            </w:r>
          </w:p>
          <w:p w:rsidR="000837E4" w:rsidRPr="00637241" w:rsidRDefault="000837E4" w:rsidP="000837E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E4" w:rsidRPr="00637241" w:rsidRDefault="000837E4" w:rsidP="000837E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37241">
              <w:rPr>
                <w:rFonts w:ascii="Times New Roman" w:hAnsi="Times New Roman"/>
                <w:b/>
                <w:sz w:val="24"/>
                <w:szCs w:val="24"/>
              </w:rPr>
              <w:t xml:space="preserve">Формы реализации Программы </w:t>
            </w:r>
          </w:p>
          <w:p w:rsidR="000837E4" w:rsidRPr="00637241" w:rsidRDefault="000837E4" w:rsidP="000837E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E4" w:rsidRPr="00637241" w:rsidRDefault="000837E4" w:rsidP="000837E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37241">
              <w:rPr>
                <w:rFonts w:ascii="Times New Roman" w:hAnsi="Times New Roman"/>
                <w:b/>
                <w:sz w:val="24"/>
                <w:szCs w:val="24"/>
              </w:rPr>
              <w:t>Средства реализации ООП</w:t>
            </w:r>
          </w:p>
          <w:p w:rsidR="000837E4" w:rsidRPr="00637241" w:rsidRDefault="000837E4" w:rsidP="000837E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7E4" w:rsidRPr="00637241" w:rsidRDefault="000837E4" w:rsidP="000837E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37241">
              <w:rPr>
                <w:rFonts w:ascii="Times New Roman" w:hAnsi="Times New Roman"/>
                <w:b/>
                <w:sz w:val="24"/>
                <w:szCs w:val="24"/>
              </w:rPr>
              <w:t>Планируемый результат</w:t>
            </w:r>
          </w:p>
        </w:tc>
      </w:tr>
      <w:tr w:rsidR="000837E4" w:rsidRPr="00637241" w:rsidTr="00B50D2F">
        <w:trPr>
          <w:trHeight w:val="309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7E4" w:rsidRPr="00637241" w:rsidRDefault="000837E4" w:rsidP="000837E4">
            <w:pPr>
              <w:rPr>
                <w:rFonts w:ascii="Times New Roman" w:hAnsi="Times New Roman"/>
                <w:sz w:val="24"/>
                <w:szCs w:val="24"/>
              </w:rPr>
            </w:pPr>
            <w:r w:rsidRPr="00637241">
              <w:rPr>
                <w:rFonts w:ascii="Times New Roman" w:hAnsi="Times New Roman"/>
                <w:sz w:val="24"/>
                <w:szCs w:val="24"/>
              </w:rPr>
              <w:t xml:space="preserve">Развитие интересов детей, любознательности, познавательной мотивации; Развитие общения и взаимодействия ребенка </w:t>
            </w:r>
            <w:proofErr w:type="gramStart"/>
            <w:r w:rsidRPr="00637241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637241">
              <w:rPr>
                <w:rFonts w:ascii="Times New Roman" w:hAnsi="Times New Roman"/>
                <w:sz w:val="24"/>
                <w:szCs w:val="24"/>
              </w:rPr>
              <w:t xml:space="preserve"> взрослым и сверстниками; формирование </w:t>
            </w:r>
            <w:r w:rsidRPr="00637241">
              <w:rPr>
                <w:rFonts w:ascii="Times New Roman" w:hAnsi="Times New Roman"/>
                <w:sz w:val="24"/>
                <w:szCs w:val="24"/>
              </w:rPr>
              <w:lastRenderedPageBreak/>
              <w:t>готовности к совместной деятельности со сверстниками.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E4" w:rsidRPr="00637241" w:rsidRDefault="000837E4" w:rsidP="000837E4">
            <w:pPr>
              <w:rPr>
                <w:rFonts w:ascii="Times New Roman" w:hAnsi="Times New Roman"/>
                <w:sz w:val="24"/>
                <w:szCs w:val="24"/>
              </w:rPr>
            </w:pPr>
            <w:r w:rsidRPr="00637241">
              <w:rPr>
                <w:rFonts w:ascii="Times New Roman" w:hAnsi="Times New Roman"/>
                <w:sz w:val="24"/>
                <w:szCs w:val="24"/>
              </w:rPr>
              <w:lastRenderedPageBreak/>
              <w:t>Сюрпризный момент.</w:t>
            </w:r>
          </w:p>
          <w:p w:rsidR="000837E4" w:rsidRPr="00637241" w:rsidRDefault="00CD5EDA" w:rsidP="00CD5E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 сообщает детям, что приготовил им сюрприз, но его надо найти. Выполняя задания и получая подсказки можно найти подарок.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E4" w:rsidRPr="00637241" w:rsidRDefault="000837E4" w:rsidP="000837E4">
            <w:pPr>
              <w:rPr>
                <w:rFonts w:ascii="Times New Roman" w:hAnsi="Times New Roman"/>
                <w:sz w:val="24"/>
                <w:szCs w:val="24"/>
              </w:rPr>
            </w:pPr>
            <w:r w:rsidRPr="00637241">
              <w:rPr>
                <w:rFonts w:ascii="Times New Roman" w:hAnsi="Times New Roman"/>
                <w:sz w:val="24"/>
                <w:szCs w:val="24"/>
              </w:rPr>
              <w:t>Социальн</w:t>
            </w:r>
            <w:proofErr w:type="gramStart"/>
            <w:r w:rsidRPr="00637241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637241">
              <w:rPr>
                <w:rFonts w:ascii="Times New Roman" w:hAnsi="Times New Roman"/>
                <w:sz w:val="24"/>
                <w:szCs w:val="24"/>
              </w:rPr>
              <w:t xml:space="preserve"> коммуникативная, речевая.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7E4" w:rsidRPr="00637241" w:rsidRDefault="000837E4" w:rsidP="00CD5EDA">
            <w:pPr>
              <w:rPr>
                <w:rFonts w:ascii="Times New Roman" w:hAnsi="Times New Roman"/>
                <w:sz w:val="24"/>
                <w:szCs w:val="24"/>
              </w:rPr>
            </w:pPr>
            <w:r w:rsidRPr="00637241">
              <w:rPr>
                <w:rFonts w:ascii="Times New Roman" w:hAnsi="Times New Roman"/>
                <w:sz w:val="24"/>
                <w:szCs w:val="24"/>
              </w:rPr>
              <w:t>Ролевой диалог</w:t>
            </w:r>
            <w:proofErr w:type="gramStart"/>
            <w:r w:rsidRPr="006372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D5EDA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7E4" w:rsidRPr="00637241" w:rsidRDefault="000837E4" w:rsidP="000837E4">
            <w:pPr>
              <w:rPr>
                <w:rFonts w:ascii="Times New Roman" w:hAnsi="Times New Roman"/>
                <w:sz w:val="24"/>
                <w:szCs w:val="24"/>
              </w:rPr>
            </w:pPr>
            <w:r w:rsidRPr="00637241">
              <w:rPr>
                <w:rFonts w:ascii="Times New Roman" w:hAnsi="Times New Roman"/>
                <w:sz w:val="24"/>
                <w:szCs w:val="24"/>
              </w:rPr>
              <w:t>Слово педагога и ребенка</w:t>
            </w:r>
          </w:p>
          <w:p w:rsidR="000837E4" w:rsidRPr="00637241" w:rsidRDefault="000837E4" w:rsidP="000837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7E4" w:rsidRPr="00637241" w:rsidRDefault="000837E4" w:rsidP="000837E4">
            <w:pPr>
              <w:rPr>
                <w:rFonts w:ascii="Times New Roman" w:hAnsi="Times New Roman"/>
                <w:sz w:val="24"/>
                <w:szCs w:val="24"/>
              </w:rPr>
            </w:pPr>
            <w:r w:rsidRPr="00637241">
              <w:rPr>
                <w:rFonts w:ascii="Times New Roman" w:hAnsi="Times New Roman"/>
                <w:sz w:val="24"/>
                <w:szCs w:val="24"/>
              </w:rPr>
              <w:t>Мотивация на предстоящую деятельность;</w:t>
            </w:r>
          </w:p>
          <w:p w:rsidR="000837E4" w:rsidRPr="00637241" w:rsidRDefault="000837E4" w:rsidP="000837E4">
            <w:pPr>
              <w:rPr>
                <w:rFonts w:ascii="Times New Roman" w:hAnsi="Times New Roman"/>
                <w:sz w:val="24"/>
                <w:szCs w:val="24"/>
              </w:rPr>
            </w:pPr>
            <w:r w:rsidRPr="00637241">
              <w:rPr>
                <w:rFonts w:ascii="Times New Roman" w:hAnsi="Times New Roman"/>
                <w:sz w:val="24"/>
                <w:szCs w:val="24"/>
              </w:rPr>
              <w:t xml:space="preserve">Общение </w:t>
            </w:r>
            <w:proofErr w:type="gramStart"/>
            <w:r w:rsidRPr="00637241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637241">
              <w:rPr>
                <w:rFonts w:ascii="Times New Roman" w:hAnsi="Times New Roman"/>
                <w:sz w:val="24"/>
                <w:szCs w:val="24"/>
              </w:rPr>
              <w:t xml:space="preserve"> взрослым;</w:t>
            </w:r>
          </w:p>
          <w:p w:rsidR="000837E4" w:rsidRPr="00637241" w:rsidRDefault="000837E4" w:rsidP="000837E4">
            <w:pPr>
              <w:rPr>
                <w:rFonts w:ascii="Times New Roman" w:hAnsi="Times New Roman"/>
                <w:sz w:val="24"/>
                <w:szCs w:val="24"/>
              </w:rPr>
            </w:pPr>
            <w:r w:rsidRPr="00637241">
              <w:rPr>
                <w:rFonts w:ascii="Times New Roman" w:hAnsi="Times New Roman"/>
                <w:sz w:val="24"/>
                <w:szCs w:val="24"/>
              </w:rPr>
              <w:t xml:space="preserve">Готовность к совместной деятельности со сверстниками. </w:t>
            </w:r>
          </w:p>
          <w:p w:rsidR="000837E4" w:rsidRPr="00637241" w:rsidRDefault="000837E4" w:rsidP="000837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837E4" w:rsidRPr="00637241" w:rsidRDefault="000837E4" w:rsidP="000837E4">
      <w:pPr>
        <w:rPr>
          <w:rFonts w:ascii="Times New Roman" w:hAnsi="Times New Roman"/>
          <w:sz w:val="24"/>
          <w:szCs w:val="24"/>
        </w:rPr>
      </w:pPr>
    </w:p>
    <w:p w:rsidR="000837E4" w:rsidRPr="00637241" w:rsidRDefault="000837E4" w:rsidP="000837E4">
      <w:pPr>
        <w:rPr>
          <w:rFonts w:ascii="Times New Roman" w:hAnsi="Times New Roman"/>
          <w:b/>
          <w:sz w:val="24"/>
          <w:szCs w:val="24"/>
        </w:rPr>
      </w:pPr>
      <w:r w:rsidRPr="00637241">
        <w:rPr>
          <w:rFonts w:ascii="Times New Roman" w:hAnsi="Times New Roman"/>
          <w:b/>
          <w:sz w:val="24"/>
          <w:szCs w:val="24"/>
        </w:rPr>
        <w:t xml:space="preserve">Основная часть (содержательный, </w:t>
      </w:r>
      <w:proofErr w:type="spellStart"/>
      <w:r w:rsidRPr="00637241">
        <w:rPr>
          <w:rFonts w:ascii="Times New Roman" w:hAnsi="Times New Roman"/>
          <w:b/>
          <w:sz w:val="24"/>
          <w:szCs w:val="24"/>
        </w:rPr>
        <w:t>деятельностный</w:t>
      </w:r>
      <w:proofErr w:type="spellEnd"/>
      <w:r w:rsidRPr="00637241">
        <w:rPr>
          <w:rFonts w:ascii="Times New Roman" w:hAnsi="Times New Roman"/>
          <w:b/>
          <w:sz w:val="24"/>
          <w:szCs w:val="24"/>
        </w:rPr>
        <w:t xml:space="preserve"> этап)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35"/>
        <w:gridCol w:w="3827"/>
        <w:gridCol w:w="1984"/>
        <w:gridCol w:w="2268"/>
        <w:gridCol w:w="2268"/>
        <w:gridCol w:w="2268"/>
      </w:tblGrid>
      <w:tr w:rsidR="000837E4" w:rsidRPr="00637241" w:rsidTr="0042538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E4" w:rsidRPr="00637241" w:rsidRDefault="000837E4" w:rsidP="000837E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37241">
              <w:rPr>
                <w:rFonts w:ascii="Times New Roman" w:hAnsi="Times New Roman"/>
                <w:b/>
                <w:sz w:val="24"/>
                <w:szCs w:val="24"/>
              </w:rPr>
              <w:t xml:space="preserve">Образовательные </w:t>
            </w:r>
          </w:p>
          <w:p w:rsidR="000837E4" w:rsidRPr="00637241" w:rsidRDefault="000837E4" w:rsidP="000837E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37241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  <w:p w:rsidR="000837E4" w:rsidRPr="00637241" w:rsidRDefault="000837E4" w:rsidP="000837E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7E4" w:rsidRPr="00637241" w:rsidRDefault="000837E4" w:rsidP="000837E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37241">
              <w:rPr>
                <w:rFonts w:ascii="Times New Roman" w:hAnsi="Times New Roman"/>
                <w:b/>
                <w:sz w:val="24"/>
                <w:szCs w:val="24"/>
              </w:rPr>
              <w:t>Содержание ННОД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E4" w:rsidRPr="00637241" w:rsidRDefault="000837E4" w:rsidP="000837E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37241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область, вид деятельности</w:t>
            </w:r>
          </w:p>
          <w:p w:rsidR="000837E4" w:rsidRPr="00637241" w:rsidRDefault="000837E4" w:rsidP="000837E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E4" w:rsidRPr="00637241" w:rsidRDefault="000837E4" w:rsidP="000837E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37241">
              <w:rPr>
                <w:rFonts w:ascii="Times New Roman" w:hAnsi="Times New Roman"/>
                <w:b/>
                <w:sz w:val="24"/>
                <w:szCs w:val="24"/>
              </w:rPr>
              <w:t>Формы реализации Программы</w:t>
            </w:r>
          </w:p>
          <w:p w:rsidR="000837E4" w:rsidRPr="00637241" w:rsidRDefault="000837E4" w:rsidP="000837E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E4" w:rsidRPr="00637241" w:rsidRDefault="000837E4" w:rsidP="000837E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37241">
              <w:rPr>
                <w:rFonts w:ascii="Times New Roman" w:hAnsi="Times New Roman"/>
                <w:b/>
                <w:sz w:val="24"/>
                <w:szCs w:val="24"/>
              </w:rPr>
              <w:t>Средства реализации ООП</w:t>
            </w:r>
          </w:p>
          <w:p w:rsidR="000837E4" w:rsidRPr="00637241" w:rsidRDefault="000837E4" w:rsidP="000837E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7E4" w:rsidRPr="00637241" w:rsidRDefault="000837E4" w:rsidP="000837E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37241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0837E4" w:rsidRPr="00637241" w:rsidTr="0042538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FA6" w:rsidRDefault="00CD5EDA" w:rsidP="000837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Закрепить знания детей по курсу обучения грамоте.</w:t>
            </w:r>
          </w:p>
          <w:p w:rsidR="00CD5EDA" w:rsidRDefault="00CD5EDA" w:rsidP="000837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Продолжать учить составлять слоги, читать их.</w:t>
            </w:r>
          </w:p>
          <w:p w:rsidR="00CD5EDA" w:rsidRDefault="00CD5EDA" w:rsidP="000837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Закрепить умение выделять заданный звук в слове, производить звуковой анализ слова.</w:t>
            </w:r>
          </w:p>
          <w:p w:rsidR="00CD5EDA" w:rsidRDefault="00CD5EDA" w:rsidP="000837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логическое мышление.</w:t>
            </w:r>
          </w:p>
          <w:p w:rsidR="00CD5EDA" w:rsidRDefault="00CD5EDA" w:rsidP="000837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Воспитывать положительные качества личности, такие как дружелюбие, взаимопомощь.</w:t>
            </w:r>
          </w:p>
          <w:p w:rsidR="00CD5EDA" w:rsidRPr="00637241" w:rsidRDefault="00CD5EDA" w:rsidP="000837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7E4" w:rsidRDefault="00371CA1" w:rsidP="001C3FA6">
            <w:pPr>
              <w:pStyle w:val="a5"/>
              <w:ind w:left="6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 Умные ответы.</w:t>
            </w:r>
          </w:p>
          <w:p w:rsidR="00371CA1" w:rsidRDefault="00371CA1" w:rsidP="001C3FA6">
            <w:pPr>
              <w:pStyle w:val="a5"/>
              <w:ind w:left="6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такое речь?</w:t>
            </w:r>
          </w:p>
          <w:p w:rsidR="00371CA1" w:rsidRDefault="00371CA1" w:rsidP="001C3FA6">
            <w:pPr>
              <w:pStyle w:val="a5"/>
              <w:ind w:left="6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Какая бывает речь?</w:t>
            </w:r>
          </w:p>
          <w:p w:rsidR="00371CA1" w:rsidRDefault="00371CA1" w:rsidP="001C3FA6">
            <w:pPr>
              <w:pStyle w:val="a5"/>
              <w:ind w:left="6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такое письменная речь, устная речь?</w:t>
            </w:r>
          </w:p>
          <w:p w:rsidR="00371CA1" w:rsidRDefault="00371CA1" w:rsidP="001C3FA6">
            <w:pPr>
              <w:pStyle w:val="a5"/>
              <w:ind w:left="6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Сколько букв в русском алфавите?</w:t>
            </w:r>
          </w:p>
          <w:p w:rsidR="00371CA1" w:rsidRDefault="00371CA1" w:rsidP="001C3FA6">
            <w:pPr>
              <w:pStyle w:val="a5"/>
              <w:ind w:left="6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Сколько гласных, согласных?</w:t>
            </w:r>
          </w:p>
          <w:p w:rsidR="00371CA1" w:rsidRDefault="00371CA1" w:rsidP="001C3FA6">
            <w:pPr>
              <w:pStyle w:val="a5"/>
              <w:ind w:left="6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Поделить слова на слог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слово каждому ребенку)</w:t>
            </w:r>
          </w:p>
          <w:p w:rsidR="00371CA1" w:rsidRDefault="00371CA1" w:rsidP="001C3FA6">
            <w:pPr>
              <w:pStyle w:val="a5"/>
              <w:ind w:left="60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Вручается буква </w:t>
            </w:r>
            <w:proofErr w:type="gramStart"/>
            <w:r w:rsidRPr="00371CA1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71CA1">
              <w:rPr>
                <w:rFonts w:ascii="Times New Roman" w:hAnsi="Times New Roman"/>
                <w:sz w:val="24"/>
                <w:szCs w:val="24"/>
              </w:rPr>
              <w:t>и цифра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3</w:t>
            </w:r>
          </w:p>
          <w:p w:rsidR="00371CA1" w:rsidRDefault="00371CA1" w:rsidP="001C3FA6">
            <w:pPr>
              <w:pStyle w:val="a5"/>
              <w:ind w:left="600"/>
              <w:rPr>
                <w:rFonts w:ascii="Times New Roman" w:hAnsi="Times New Roman"/>
                <w:sz w:val="24"/>
                <w:szCs w:val="24"/>
              </w:rPr>
            </w:pPr>
            <w:r w:rsidRPr="00371CA1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Разделить картинки на группы по первой букве.</w:t>
            </w:r>
          </w:p>
          <w:p w:rsidR="00371CA1" w:rsidRDefault="00371CA1" w:rsidP="001C3FA6">
            <w:pPr>
              <w:pStyle w:val="a5"/>
              <w:ind w:left="6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Буквы М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Л</w:t>
            </w:r>
          </w:p>
          <w:p w:rsidR="00371CA1" w:rsidRDefault="00371CA1" w:rsidP="001C3FA6">
            <w:pPr>
              <w:pStyle w:val="a5"/>
              <w:ind w:left="60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Вручается буква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A1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цифра </w:t>
            </w:r>
            <w:r w:rsidRPr="00371CA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  <w:p w:rsidR="00371CA1" w:rsidRDefault="00371CA1" w:rsidP="001C3FA6">
            <w:pPr>
              <w:pStyle w:val="a5"/>
              <w:ind w:left="60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Физминутка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музыкальная.</w:t>
            </w:r>
          </w:p>
          <w:p w:rsidR="00371CA1" w:rsidRDefault="00371CA1" w:rsidP="001C3FA6">
            <w:pPr>
              <w:pStyle w:val="a5"/>
              <w:ind w:left="600"/>
              <w:rPr>
                <w:rFonts w:ascii="Times New Roman" w:hAnsi="Times New Roman"/>
                <w:sz w:val="24"/>
                <w:szCs w:val="24"/>
              </w:rPr>
            </w:pPr>
            <w:r w:rsidRPr="00371CA1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Отгадать загадку про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книгу и произвести звуковой анализ слова.</w:t>
            </w:r>
          </w:p>
          <w:p w:rsidR="00371CA1" w:rsidRDefault="00371CA1" w:rsidP="001C3FA6">
            <w:pPr>
              <w:pStyle w:val="a5"/>
              <w:ind w:left="60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Вручается буква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CA1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proofErr w:type="gramEnd"/>
            <w:r w:rsidRPr="00371CA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цифра </w:t>
            </w:r>
            <w:r w:rsidRPr="00371CA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371CA1" w:rsidRDefault="00371CA1" w:rsidP="001C3FA6">
            <w:pPr>
              <w:pStyle w:val="a5"/>
              <w:ind w:left="600"/>
              <w:rPr>
                <w:rFonts w:ascii="Times New Roman" w:hAnsi="Times New Roman"/>
                <w:sz w:val="24"/>
                <w:szCs w:val="24"/>
              </w:rPr>
            </w:pPr>
            <w:r w:rsidRPr="00371CA1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 Веселые вопросы.</w:t>
            </w:r>
          </w:p>
          <w:p w:rsidR="00371CA1" w:rsidRDefault="00371CA1" w:rsidP="001C3FA6">
            <w:pPr>
              <w:pStyle w:val="a5"/>
              <w:ind w:left="6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нужно сделать, чтобы капля стала цаплей,</w:t>
            </w:r>
          </w:p>
          <w:p w:rsidR="00371CA1" w:rsidRDefault="00371CA1" w:rsidP="001C3FA6">
            <w:pPr>
              <w:pStyle w:val="a5"/>
              <w:ind w:left="6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ноль превратился в соль,</w:t>
            </w:r>
          </w:p>
          <w:p w:rsidR="00371CA1" w:rsidRDefault="00371CA1" w:rsidP="001C3FA6">
            <w:pPr>
              <w:pStyle w:val="a5"/>
              <w:ind w:left="6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ночка в дочку,</w:t>
            </w:r>
          </w:p>
          <w:p w:rsidR="00371CA1" w:rsidRDefault="00371CA1" w:rsidP="001C3FA6">
            <w:pPr>
              <w:pStyle w:val="a5"/>
              <w:ind w:left="6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тучка в ручку???</w:t>
            </w:r>
          </w:p>
          <w:p w:rsidR="00371CA1" w:rsidRDefault="00371CA1" w:rsidP="001C3FA6">
            <w:pPr>
              <w:pStyle w:val="a5"/>
              <w:ind w:left="6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 w:rsidR="000B6F67">
              <w:rPr>
                <w:rFonts w:ascii="Times New Roman" w:hAnsi="Times New Roman"/>
                <w:sz w:val="24"/>
                <w:szCs w:val="24"/>
              </w:rPr>
              <w:t>Схема предложения.</w:t>
            </w:r>
          </w:p>
          <w:p w:rsidR="000B6F67" w:rsidRDefault="000B6F67" w:rsidP="001C3FA6">
            <w:pPr>
              <w:pStyle w:val="a5"/>
              <w:ind w:left="6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 произносит три предложения, дети выкладывают схемы повествовательного, вопросительного и восклицательного предложения.</w:t>
            </w:r>
          </w:p>
          <w:p w:rsidR="000B6F67" w:rsidRDefault="000B6F67" w:rsidP="001C3FA6">
            <w:pPr>
              <w:pStyle w:val="a5"/>
              <w:ind w:left="6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Вручается буква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6F67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цифра </w:t>
            </w:r>
            <w:r w:rsidRPr="000B6F6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371CA1" w:rsidRDefault="000B6F67" w:rsidP="001C3FA6">
            <w:pPr>
              <w:pStyle w:val="a5"/>
              <w:ind w:left="6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Чтение слогов и слов.</w:t>
            </w:r>
          </w:p>
          <w:p w:rsidR="000B6F67" w:rsidRDefault="000B6F67" w:rsidP="001C3FA6">
            <w:pPr>
              <w:pStyle w:val="a5"/>
              <w:ind w:left="6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Вручается буква </w:t>
            </w:r>
            <w:proofErr w:type="gramStart"/>
            <w:r w:rsidRPr="000B6F67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цифра </w:t>
            </w:r>
            <w:r w:rsidRPr="000B6F6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371CA1" w:rsidRDefault="000B6F67" w:rsidP="001C3FA6">
            <w:pPr>
              <w:pStyle w:val="a5"/>
              <w:ind w:left="60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B6F67">
              <w:rPr>
                <w:rFonts w:ascii="Times New Roman" w:hAnsi="Times New Roman"/>
                <w:b/>
                <w:sz w:val="24"/>
                <w:szCs w:val="24"/>
              </w:rPr>
              <w:t>Физминутка</w:t>
            </w:r>
            <w:proofErr w:type="spellEnd"/>
            <w:r w:rsidRPr="000B6F67">
              <w:rPr>
                <w:rFonts w:ascii="Times New Roman" w:hAnsi="Times New Roman"/>
                <w:b/>
                <w:sz w:val="24"/>
                <w:szCs w:val="24"/>
              </w:rPr>
              <w:t xml:space="preserve"> музыкальная.</w:t>
            </w:r>
          </w:p>
          <w:p w:rsidR="000B6F67" w:rsidRDefault="000B6F67" w:rsidP="001C3FA6">
            <w:pPr>
              <w:pStyle w:val="a5"/>
              <w:ind w:left="600"/>
              <w:rPr>
                <w:rFonts w:ascii="Times New Roman" w:hAnsi="Times New Roman"/>
                <w:sz w:val="24"/>
                <w:szCs w:val="24"/>
              </w:rPr>
            </w:pPr>
            <w:r w:rsidRPr="000B6F67">
              <w:rPr>
                <w:rFonts w:ascii="Times New Roman" w:hAnsi="Times New Roman"/>
                <w:sz w:val="24"/>
                <w:szCs w:val="24"/>
              </w:rPr>
              <w:t xml:space="preserve">8. </w:t>
            </w:r>
            <w:r>
              <w:rPr>
                <w:rFonts w:ascii="Times New Roman" w:hAnsi="Times New Roman"/>
                <w:sz w:val="24"/>
                <w:szCs w:val="24"/>
              </w:rPr>
              <w:t>Подбор игрушек по заданному количеству слогов.</w:t>
            </w:r>
          </w:p>
          <w:p w:rsidR="000B6F67" w:rsidRDefault="000B6F67" w:rsidP="001C3FA6">
            <w:pPr>
              <w:pStyle w:val="a5"/>
              <w:ind w:left="60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Вручается буква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6F67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цифра </w:t>
            </w:r>
            <w:r w:rsidRPr="000B6F67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  <w:p w:rsidR="000B6F67" w:rsidRDefault="000B6F67" w:rsidP="001C3FA6">
            <w:pPr>
              <w:pStyle w:val="a5"/>
              <w:ind w:left="600"/>
              <w:rPr>
                <w:rFonts w:ascii="Times New Roman" w:hAnsi="Times New Roman"/>
                <w:sz w:val="24"/>
                <w:szCs w:val="24"/>
              </w:rPr>
            </w:pPr>
            <w:r w:rsidRPr="000B6F67">
              <w:rPr>
                <w:rFonts w:ascii="Times New Roman" w:hAnsi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/>
                <w:sz w:val="24"/>
                <w:szCs w:val="24"/>
              </w:rPr>
              <w:t>Найти слово, соответствующее схеме.</w:t>
            </w:r>
          </w:p>
          <w:p w:rsidR="000B6F67" w:rsidRDefault="000B6F67" w:rsidP="001C3FA6">
            <w:pPr>
              <w:pStyle w:val="a5"/>
              <w:ind w:left="60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Вручается буква </w:t>
            </w:r>
            <w:r w:rsidRPr="000B6F67">
              <w:rPr>
                <w:rFonts w:ascii="Times New Roman" w:hAnsi="Times New Roman"/>
                <w:b/>
                <w:sz w:val="24"/>
                <w:szCs w:val="24"/>
              </w:rPr>
              <w:t xml:space="preserve">Н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цифра </w:t>
            </w:r>
            <w:r w:rsidRPr="000B6F67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  <w:p w:rsidR="000B6F67" w:rsidRDefault="000B6F67" w:rsidP="001C3FA6">
            <w:pPr>
              <w:pStyle w:val="a5"/>
              <w:ind w:left="600"/>
              <w:rPr>
                <w:rFonts w:ascii="Times New Roman" w:hAnsi="Times New Roman"/>
                <w:sz w:val="24"/>
                <w:szCs w:val="24"/>
              </w:rPr>
            </w:pPr>
            <w:r w:rsidRPr="000B6F67">
              <w:rPr>
                <w:rFonts w:ascii="Times New Roman" w:hAnsi="Times New Roman"/>
                <w:sz w:val="24"/>
                <w:szCs w:val="24"/>
              </w:rPr>
              <w:t xml:space="preserve">10. </w:t>
            </w:r>
            <w:r>
              <w:rPr>
                <w:rFonts w:ascii="Times New Roman" w:hAnsi="Times New Roman"/>
                <w:sz w:val="24"/>
                <w:szCs w:val="24"/>
              </w:rPr>
              <w:t>Звук в рассказе. ( Р)</w:t>
            </w:r>
          </w:p>
          <w:p w:rsidR="000B6F67" w:rsidRDefault="000B6F67" w:rsidP="001C3FA6">
            <w:pPr>
              <w:pStyle w:val="a5"/>
              <w:ind w:left="60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Вручается буква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6F67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цифра </w:t>
            </w:r>
            <w:r w:rsidRPr="000B6F67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  <w:p w:rsidR="000B6F67" w:rsidRDefault="00063FCF" w:rsidP="001C3FA6">
            <w:pPr>
              <w:pStyle w:val="a5"/>
              <w:ind w:left="600"/>
              <w:rPr>
                <w:rFonts w:ascii="Times New Roman" w:hAnsi="Times New Roman"/>
                <w:sz w:val="24"/>
                <w:szCs w:val="24"/>
              </w:rPr>
            </w:pPr>
            <w:r w:rsidRPr="00063FCF">
              <w:rPr>
                <w:rFonts w:ascii="Times New Roman" w:hAnsi="Times New Roman"/>
                <w:sz w:val="24"/>
                <w:szCs w:val="24"/>
              </w:rPr>
              <w:t xml:space="preserve">11. </w:t>
            </w:r>
            <w:r>
              <w:rPr>
                <w:rFonts w:ascii="Times New Roman" w:hAnsi="Times New Roman"/>
                <w:sz w:val="24"/>
                <w:szCs w:val="24"/>
              </w:rPr>
              <w:t>Прочитай слово.</w:t>
            </w:r>
          </w:p>
          <w:p w:rsidR="00063FCF" w:rsidRDefault="00063FCF" w:rsidP="001C3FA6">
            <w:pPr>
              <w:pStyle w:val="a5"/>
              <w:ind w:left="6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Обвести только правильно напечатанные буквы.</w:t>
            </w:r>
          </w:p>
          <w:p w:rsidR="00063FCF" w:rsidRDefault="00063FCF" w:rsidP="001C3FA6">
            <w:pPr>
              <w:pStyle w:val="a5"/>
              <w:ind w:left="6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Затем дети выкладывают по порядку полученные цифры, а затем буквы и читают слово.</w:t>
            </w:r>
          </w:p>
          <w:p w:rsidR="00063FCF" w:rsidRPr="00063FCF" w:rsidRDefault="00063FCF" w:rsidP="001C3FA6">
            <w:pPr>
              <w:pStyle w:val="a5"/>
              <w:ind w:left="6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Находят корзинку с подаркам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медали и конфеты)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E4" w:rsidRPr="00637241" w:rsidRDefault="000837E4" w:rsidP="000837E4">
            <w:pPr>
              <w:rPr>
                <w:rFonts w:ascii="Times New Roman" w:hAnsi="Times New Roman"/>
                <w:sz w:val="24"/>
                <w:szCs w:val="24"/>
              </w:rPr>
            </w:pPr>
            <w:r w:rsidRPr="00637241">
              <w:rPr>
                <w:rFonts w:ascii="Times New Roman" w:hAnsi="Times New Roman"/>
                <w:sz w:val="24"/>
                <w:szCs w:val="24"/>
              </w:rPr>
              <w:lastRenderedPageBreak/>
              <w:t>Познавательная, речевая,</w:t>
            </w:r>
            <w:proofErr w:type="gramStart"/>
            <w:r w:rsidRPr="00637241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637241">
              <w:rPr>
                <w:rFonts w:ascii="Times New Roman" w:hAnsi="Times New Roman"/>
                <w:sz w:val="24"/>
                <w:szCs w:val="24"/>
              </w:rPr>
              <w:t xml:space="preserve"> физическая, социально- коммуникативная, игровая.</w:t>
            </w:r>
          </w:p>
          <w:p w:rsidR="000837E4" w:rsidRPr="00637241" w:rsidRDefault="000837E4" w:rsidP="000837E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837E4" w:rsidRPr="00637241" w:rsidRDefault="000837E4" w:rsidP="000837E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837E4" w:rsidRPr="00637241" w:rsidRDefault="000837E4" w:rsidP="000837E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837E4" w:rsidRPr="00637241" w:rsidRDefault="000837E4" w:rsidP="000837E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837E4" w:rsidRPr="00637241" w:rsidRDefault="000837E4" w:rsidP="000837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7E4" w:rsidRPr="00637241" w:rsidRDefault="000837E4" w:rsidP="001C3FA6">
            <w:pPr>
              <w:rPr>
                <w:rFonts w:ascii="Times New Roman" w:hAnsi="Times New Roman"/>
                <w:sz w:val="24"/>
                <w:szCs w:val="24"/>
              </w:rPr>
            </w:pPr>
            <w:r w:rsidRPr="00637241">
              <w:rPr>
                <w:rFonts w:ascii="Times New Roman" w:hAnsi="Times New Roman"/>
                <w:sz w:val="24"/>
                <w:szCs w:val="24"/>
              </w:rPr>
              <w:t xml:space="preserve">Игра-имитация, </w:t>
            </w:r>
          </w:p>
          <w:p w:rsidR="000837E4" w:rsidRPr="00637241" w:rsidRDefault="000837E4" w:rsidP="000837E4">
            <w:pPr>
              <w:rPr>
                <w:rFonts w:ascii="Times New Roman" w:hAnsi="Times New Roman"/>
                <w:sz w:val="24"/>
                <w:szCs w:val="24"/>
              </w:rPr>
            </w:pPr>
            <w:r w:rsidRPr="00637241">
              <w:rPr>
                <w:rFonts w:ascii="Times New Roman" w:hAnsi="Times New Roman"/>
                <w:sz w:val="24"/>
                <w:szCs w:val="24"/>
              </w:rPr>
              <w:t>Рассматривание</w:t>
            </w:r>
            <w:r w:rsidR="00063FCF">
              <w:rPr>
                <w:rFonts w:ascii="Times New Roman" w:hAnsi="Times New Roman"/>
                <w:sz w:val="24"/>
                <w:szCs w:val="24"/>
              </w:rPr>
              <w:t>.</w:t>
            </w:r>
            <w:r w:rsidRPr="00637241">
              <w:rPr>
                <w:rFonts w:ascii="Times New Roman" w:hAnsi="Times New Roman"/>
                <w:sz w:val="24"/>
                <w:szCs w:val="24"/>
              </w:rPr>
              <w:t xml:space="preserve"> Решение</w:t>
            </w:r>
            <w:r w:rsidR="00063FCF">
              <w:rPr>
                <w:rFonts w:ascii="Times New Roman" w:hAnsi="Times New Roman"/>
                <w:sz w:val="24"/>
                <w:szCs w:val="24"/>
              </w:rPr>
              <w:t xml:space="preserve"> логических задач, </w:t>
            </w:r>
            <w:r w:rsidRPr="00637241">
              <w:rPr>
                <w:rFonts w:ascii="Times New Roman" w:hAnsi="Times New Roman"/>
                <w:sz w:val="24"/>
                <w:szCs w:val="24"/>
              </w:rPr>
              <w:t xml:space="preserve"> проблемных ситуаций</w:t>
            </w:r>
          </w:p>
          <w:p w:rsidR="000837E4" w:rsidRPr="00637241" w:rsidRDefault="001C3FA6" w:rsidP="001C3FA6">
            <w:pPr>
              <w:rPr>
                <w:rFonts w:ascii="Times New Roman" w:hAnsi="Times New Roman"/>
                <w:sz w:val="24"/>
                <w:szCs w:val="24"/>
              </w:rPr>
            </w:pPr>
            <w:r w:rsidRPr="00637241">
              <w:rPr>
                <w:rFonts w:ascii="Times New Roman" w:hAnsi="Times New Roman"/>
                <w:sz w:val="24"/>
                <w:szCs w:val="24"/>
              </w:rPr>
              <w:t>Б</w:t>
            </w:r>
            <w:r w:rsidR="000837E4" w:rsidRPr="00637241">
              <w:rPr>
                <w:rFonts w:ascii="Times New Roman" w:hAnsi="Times New Roman"/>
                <w:sz w:val="24"/>
                <w:szCs w:val="24"/>
              </w:rPr>
              <w:t>еседа</w:t>
            </w:r>
            <w:r w:rsidRPr="00637241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63FCF" w:rsidRDefault="001C3FA6" w:rsidP="00063FCF">
            <w:pPr>
              <w:rPr>
                <w:rFonts w:ascii="Times New Roman" w:hAnsi="Times New Roman"/>
                <w:sz w:val="24"/>
                <w:szCs w:val="24"/>
              </w:rPr>
            </w:pPr>
            <w:r w:rsidRPr="00637241">
              <w:rPr>
                <w:rFonts w:ascii="Times New Roman" w:hAnsi="Times New Roman"/>
                <w:sz w:val="24"/>
                <w:szCs w:val="24"/>
              </w:rPr>
              <w:t>Дидактические игры</w:t>
            </w:r>
            <w:r w:rsidR="00063FC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C3FA6" w:rsidRPr="00637241" w:rsidRDefault="00063FCF" w:rsidP="00063F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Чтение, выкладывание схем.</w:t>
            </w:r>
            <w:r w:rsidR="001C3FA6" w:rsidRPr="0063724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FCF" w:rsidRDefault="000837E4" w:rsidP="00063FCF">
            <w:pPr>
              <w:rPr>
                <w:rFonts w:ascii="Times New Roman" w:hAnsi="Times New Roman"/>
                <w:sz w:val="24"/>
                <w:szCs w:val="24"/>
              </w:rPr>
            </w:pPr>
            <w:r w:rsidRPr="00637241">
              <w:rPr>
                <w:rFonts w:ascii="Times New Roman" w:hAnsi="Times New Roman"/>
                <w:sz w:val="24"/>
                <w:szCs w:val="24"/>
              </w:rPr>
              <w:t xml:space="preserve">Слово воспитателя, Набор цифр </w:t>
            </w:r>
          </w:p>
          <w:p w:rsidR="00063FCF" w:rsidRDefault="000837E4" w:rsidP="00063FCF">
            <w:pPr>
              <w:rPr>
                <w:rFonts w:ascii="Times New Roman" w:hAnsi="Times New Roman"/>
                <w:sz w:val="24"/>
                <w:szCs w:val="24"/>
              </w:rPr>
            </w:pPr>
            <w:r w:rsidRPr="00637241">
              <w:rPr>
                <w:rFonts w:ascii="Times New Roman" w:hAnsi="Times New Roman"/>
                <w:sz w:val="24"/>
                <w:szCs w:val="24"/>
              </w:rPr>
              <w:t xml:space="preserve">набор картинок </w:t>
            </w:r>
            <w:r w:rsidR="00063FCF">
              <w:rPr>
                <w:rFonts w:ascii="Times New Roman" w:hAnsi="Times New Roman"/>
                <w:sz w:val="24"/>
                <w:szCs w:val="24"/>
              </w:rPr>
              <w:t xml:space="preserve"> игрушки</w:t>
            </w:r>
          </w:p>
          <w:p w:rsidR="000837E4" w:rsidRPr="00637241" w:rsidRDefault="000837E4" w:rsidP="00063FCF">
            <w:pPr>
              <w:rPr>
                <w:rFonts w:ascii="Times New Roman" w:hAnsi="Times New Roman"/>
                <w:sz w:val="24"/>
                <w:szCs w:val="24"/>
              </w:rPr>
            </w:pPr>
            <w:r w:rsidRPr="00637241">
              <w:rPr>
                <w:rFonts w:ascii="Times New Roman" w:hAnsi="Times New Roman"/>
                <w:sz w:val="24"/>
                <w:szCs w:val="24"/>
              </w:rPr>
              <w:t xml:space="preserve">музыкальный центр, </w:t>
            </w:r>
            <w:proofErr w:type="spellStart"/>
            <w:r w:rsidRPr="00637241">
              <w:rPr>
                <w:rFonts w:ascii="Times New Roman" w:hAnsi="Times New Roman"/>
                <w:sz w:val="24"/>
                <w:szCs w:val="24"/>
              </w:rPr>
              <w:t>флеш</w:t>
            </w:r>
            <w:proofErr w:type="spellEnd"/>
            <w:r w:rsidRPr="00637241">
              <w:rPr>
                <w:rFonts w:ascii="Times New Roman" w:hAnsi="Times New Roman"/>
                <w:sz w:val="24"/>
                <w:szCs w:val="24"/>
              </w:rPr>
              <w:t xml:space="preserve"> карта, </w:t>
            </w:r>
            <w:r w:rsidR="001C3FA6" w:rsidRPr="00637241">
              <w:rPr>
                <w:rFonts w:ascii="Times New Roman" w:hAnsi="Times New Roman"/>
                <w:sz w:val="24"/>
                <w:szCs w:val="24"/>
              </w:rPr>
              <w:t xml:space="preserve">карандаши, бумага, набор букв, </w:t>
            </w:r>
            <w:r w:rsidR="00063FCF">
              <w:rPr>
                <w:rFonts w:ascii="Times New Roman" w:hAnsi="Times New Roman"/>
                <w:sz w:val="24"/>
                <w:szCs w:val="24"/>
              </w:rPr>
              <w:t>слоги.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7E4" w:rsidRPr="00637241" w:rsidRDefault="000837E4" w:rsidP="000837E4">
            <w:pPr>
              <w:rPr>
                <w:rFonts w:ascii="Times New Roman" w:hAnsi="Times New Roman"/>
                <w:sz w:val="24"/>
                <w:szCs w:val="24"/>
              </w:rPr>
            </w:pPr>
            <w:r w:rsidRPr="00637241">
              <w:rPr>
                <w:rFonts w:ascii="Times New Roman" w:hAnsi="Times New Roman"/>
                <w:sz w:val="24"/>
                <w:szCs w:val="24"/>
              </w:rPr>
              <w:t>Умение составлять логическое предложение;</w:t>
            </w:r>
          </w:p>
          <w:p w:rsidR="000837E4" w:rsidRPr="00637241" w:rsidRDefault="000837E4" w:rsidP="000837E4">
            <w:pPr>
              <w:rPr>
                <w:rFonts w:ascii="Times New Roman" w:hAnsi="Times New Roman"/>
                <w:sz w:val="24"/>
                <w:szCs w:val="24"/>
              </w:rPr>
            </w:pPr>
            <w:r w:rsidRPr="00637241">
              <w:rPr>
                <w:rFonts w:ascii="Times New Roman" w:hAnsi="Times New Roman"/>
                <w:sz w:val="24"/>
                <w:szCs w:val="24"/>
              </w:rPr>
              <w:t>Умение согласовывать слова в предложении;</w:t>
            </w:r>
          </w:p>
          <w:p w:rsidR="000837E4" w:rsidRDefault="00B50D2F" w:rsidP="000837E4">
            <w:pPr>
              <w:rPr>
                <w:rFonts w:ascii="Times New Roman" w:hAnsi="Times New Roman"/>
                <w:sz w:val="24"/>
                <w:szCs w:val="24"/>
              </w:rPr>
            </w:pPr>
            <w:r w:rsidRPr="00637241">
              <w:rPr>
                <w:rFonts w:ascii="Times New Roman" w:hAnsi="Times New Roman"/>
                <w:sz w:val="24"/>
                <w:szCs w:val="24"/>
              </w:rPr>
              <w:t xml:space="preserve">Умение делить </w:t>
            </w:r>
            <w:r w:rsidR="00063FCF">
              <w:rPr>
                <w:rFonts w:ascii="Times New Roman" w:hAnsi="Times New Roman"/>
                <w:sz w:val="24"/>
                <w:szCs w:val="24"/>
              </w:rPr>
              <w:t>слова на слоги.</w:t>
            </w:r>
          </w:p>
          <w:p w:rsidR="00063FCF" w:rsidRDefault="00063FCF" w:rsidP="000837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читать по слогам.</w:t>
            </w:r>
          </w:p>
          <w:p w:rsidR="00063FCF" w:rsidRPr="00637241" w:rsidRDefault="00063FCF" w:rsidP="000837E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837E4" w:rsidRPr="00637241" w:rsidRDefault="000837E4" w:rsidP="000837E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837E4" w:rsidRPr="00637241" w:rsidRDefault="000837E4" w:rsidP="00B50D2F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  <w:p w:rsidR="000837E4" w:rsidRPr="00637241" w:rsidRDefault="000837E4" w:rsidP="000837E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837E4" w:rsidRPr="00637241" w:rsidRDefault="000837E4" w:rsidP="000837E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837E4" w:rsidRPr="00637241" w:rsidRDefault="000837E4" w:rsidP="000837E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837E4" w:rsidRPr="00637241" w:rsidRDefault="000837E4" w:rsidP="000837E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837E4" w:rsidRPr="00637241" w:rsidRDefault="000837E4" w:rsidP="000837E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837E4" w:rsidRPr="00637241" w:rsidRDefault="000837E4" w:rsidP="000837E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837E4" w:rsidRPr="00637241" w:rsidRDefault="000837E4" w:rsidP="000837E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837E4" w:rsidRPr="00637241" w:rsidRDefault="000837E4" w:rsidP="000837E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837E4" w:rsidRPr="00637241" w:rsidRDefault="000837E4" w:rsidP="000837E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837E4" w:rsidRPr="00637241" w:rsidRDefault="000837E4" w:rsidP="000837E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837E4" w:rsidRPr="00637241" w:rsidRDefault="000837E4" w:rsidP="000837E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837E4" w:rsidRPr="00637241" w:rsidRDefault="000837E4" w:rsidP="000837E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837E4" w:rsidRPr="00637241" w:rsidRDefault="000837E4" w:rsidP="000837E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837E4" w:rsidRPr="00637241" w:rsidRDefault="000837E4" w:rsidP="000837E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837E4" w:rsidRPr="00637241" w:rsidRDefault="000837E4" w:rsidP="000837E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837E4" w:rsidRPr="00637241" w:rsidRDefault="000837E4" w:rsidP="000837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837E4" w:rsidRPr="00637241" w:rsidRDefault="000837E4" w:rsidP="000837E4">
      <w:pPr>
        <w:rPr>
          <w:rFonts w:ascii="Times New Roman" w:hAnsi="Times New Roman"/>
          <w:sz w:val="24"/>
          <w:szCs w:val="24"/>
        </w:rPr>
      </w:pPr>
      <w:r w:rsidRPr="00637241">
        <w:rPr>
          <w:rFonts w:ascii="Times New Roman" w:hAnsi="Times New Roman"/>
          <w:sz w:val="24"/>
          <w:szCs w:val="24"/>
        </w:rPr>
        <w:lastRenderedPageBreak/>
        <w:t>.</w:t>
      </w:r>
    </w:p>
    <w:p w:rsidR="000837E4" w:rsidRPr="00637241" w:rsidRDefault="000837E4" w:rsidP="000837E4">
      <w:pPr>
        <w:rPr>
          <w:rFonts w:ascii="Times New Roman" w:hAnsi="Times New Roman"/>
          <w:b/>
          <w:sz w:val="24"/>
          <w:szCs w:val="24"/>
        </w:rPr>
      </w:pPr>
      <w:r w:rsidRPr="00637241">
        <w:rPr>
          <w:rFonts w:ascii="Times New Roman" w:hAnsi="Times New Roman"/>
          <w:b/>
          <w:sz w:val="24"/>
          <w:szCs w:val="24"/>
        </w:rPr>
        <w:t xml:space="preserve">Заключительная  часть (рефлексивный этап)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35"/>
        <w:gridCol w:w="3827"/>
        <w:gridCol w:w="1843"/>
        <w:gridCol w:w="2409"/>
        <w:gridCol w:w="2268"/>
        <w:gridCol w:w="2268"/>
      </w:tblGrid>
      <w:tr w:rsidR="000837E4" w:rsidRPr="00637241" w:rsidTr="00B50D2F">
        <w:trPr>
          <w:trHeight w:val="79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E4" w:rsidRPr="00637241" w:rsidRDefault="000837E4" w:rsidP="000837E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37241">
              <w:rPr>
                <w:rFonts w:ascii="Times New Roman" w:hAnsi="Times New Roman"/>
                <w:b/>
                <w:sz w:val="24"/>
                <w:szCs w:val="24"/>
              </w:rPr>
              <w:t xml:space="preserve">Образовательные </w:t>
            </w:r>
          </w:p>
          <w:p w:rsidR="000837E4" w:rsidRPr="00637241" w:rsidRDefault="000837E4" w:rsidP="000837E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37241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  <w:p w:rsidR="000837E4" w:rsidRPr="00637241" w:rsidRDefault="000837E4" w:rsidP="000837E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7E4" w:rsidRPr="00637241" w:rsidRDefault="000837E4" w:rsidP="000837E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37241">
              <w:rPr>
                <w:rFonts w:ascii="Times New Roman" w:hAnsi="Times New Roman"/>
                <w:b/>
                <w:sz w:val="24"/>
                <w:szCs w:val="24"/>
              </w:rPr>
              <w:t>Содержание ННОД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E4" w:rsidRPr="00637241" w:rsidRDefault="000837E4" w:rsidP="000837E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37241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область, вид деятельности</w:t>
            </w:r>
          </w:p>
          <w:p w:rsidR="000837E4" w:rsidRPr="00637241" w:rsidRDefault="000837E4" w:rsidP="000837E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E4" w:rsidRPr="00637241" w:rsidRDefault="000837E4" w:rsidP="000837E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37241">
              <w:rPr>
                <w:rFonts w:ascii="Times New Roman" w:hAnsi="Times New Roman"/>
                <w:b/>
                <w:sz w:val="24"/>
                <w:szCs w:val="24"/>
              </w:rPr>
              <w:t xml:space="preserve">Формы реализации Программы </w:t>
            </w:r>
          </w:p>
          <w:p w:rsidR="000837E4" w:rsidRPr="00637241" w:rsidRDefault="000837E4" w:rsidP="000837E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E4" w:rsidRPr="00637241" w:rsidRDefault="000837E4" w:rsidP="000837E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37241">
              <w:rPr>
                <w:rFonts w:ascii="Times New Roman" w:hAnsi="Times New Roman"/>
                <w:b/>
                <w:sz w:val="24"/>
                <w:szCs w:val="24"/>
              </w:rPr>
              <w:t>Средства реализации ООП</w:t>
            </w:r>
          </w:p>
          <w:p w:rsidR="000837E4" w:rsidRPr="00637241" w:rsidRDefault="000837E4" w:rsidP="000837E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7E4" w:rsidRPr="00637241" w:rsidRDefault="000837E4" w:rsidP="000837E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37241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0837E4" w:rsidRPr="00637241" w:rsidTr="00B50D2F">
        <w:trPr>
          <w:trHeight w:val="27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7E4" w:rsidRPr="00637241" w:rsidRDefault="000837E4" w:rsidP="000837E4">
            <w:pPr>
              <w:rPr>
                <w:rFonts w:ascii="Times New Roman" w:hAnsi="Times New Roman"/>
                <w:sz w:val="24"/>
                <w:szCs w:val="24"/>
              </w:rPr>
            </w:pPr>
            <w:r w:rsidRPr="00637241">
              <w:rPr>
                <w:rFonts w:ascii="Times New Roman" w:hAnsi="Times New Roman"/>
                <w:sz w:val="24"/>
                <w:szCs w:val="24"/>
              </w:rPr>
              <w:t>Развитие эмоциональной отзывчивости, сопереживания;</w:t>
            </w:r>
          </w:p>
          <w:p w:rsidR="000837E4" w:rsidRPr="00637241" w:rsidRDefault="000837E4" w:rsidP="000837E4">
            <w:pPr>
              <w:rPr>
                <w:rFonts w:ascii="Times New Roman" w:hAnsi="Times New Roman"/>
                <w:sz w:val="24"/>
                <w:szCs w:val="24"/>
              </w:rPr>
            </w:pPr>
            <w:r w:rsidRPr="00637241">
              <w:rPr>
                <w:rFonts w:ascii="Times New Roman" w:hAnsi="Times New Roman"/>
                <w:sz w:val="24"/>
                <w:szCs w:val="24"/>
              </w:rPr>
              <w:t>Развитие связной, грамматически правильной диалогической и монологической речи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2F" w:rsidRDefault="00063FCF" w:rsidP="00063F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 интересуется детскими впечатлениями от игры.</w:t>
            </w:r>
          </w:p>
          <w:p w:rsidR="00063FCF" w:rsidRPr="00637241" w:rsidRDefault="00063FCF" w:rsidP="00063F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Предлагает </w:t>
            </w:r>
            <w:r w:rsidR="000761E6">
              <w:rPr>
                <w:rFonts w:ascii="Times New Roman" w:hAnsi="Times New Roman"/>
                <w:sz w:val="24"/>
                <w:szCs w:val="24"/>
              </w:rPr>
              <w:t>выразить свои эмоции через смайлики.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E4" w:rsidRPr="00637241" w:rsidRDefault="000837E4" w:rsidP="000837E4">
            <w:pPr>
              <w:rPr>
                <w:rFonts w:ascii="Times New Roman" w:hAnsi="Times New Roman"/>
                <w:sz w:val="24"/>
                <w:szCs w:val="24"/>
              </w:rPr>
            </w:pPr>
            <w:r w:rsidRPr="00637241">
              <w:rPr>
                <w:rFonts w:ascii="Times New Roman" w:hAnsi="Times New Roman"/>
                <w:sz w:val="24"/>
                <w:szCs w:val="24"/>
              </w:rPr>
              <w:t>Речевая, социально – коммуникативная</w:t>
            </w:r>
          </w:p>
          <w:p w:rsidR="000837E4" w:rsidRPr="00637241" w:rsidRDefault="000837E4" w:rsidP="000837E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837E4" w:rsidRPr="00637241" w:rsidRDefault="000837E4" w:rsidP="000837E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837E4" w:rsidRPr="00637241" w:rsidRDefault="000837E4" w:rsidP="000837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7E4" w:rsidRPr="00637241" w:rsidRDefault="000837E4" w:rsidP="000837E4">
            <w:pPr>
              <w:rPr>
                <w:rFonts w:ascii="Times New Roman" w:hAnsi="Times New Roman"/>
                <w:sz w:val="24"/>
                <w:szCs w:val="24"/>
              </w:rPr>
            </w:pPr>
            <w:r w:rsidRPr="00637241">
              <w:rPr>
                <w:rFonts w:ascii="Times New Roman" w:hAnsi="Times New Roman"/>
                <w:sz w:val="24"/>
                <w:szCs w:val="24"/>
              </w:rPr>
              <w:t xml:space="preserve">Свободное общение, </w:t>
            </w:r>
          </w:p>
          <w:p w:rsidR="000837E4" w:rsidRPr="00637241" w:rsidRDefault="000837E4" w:rsidP="000837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7E4" w:rsidRPr="00637241" w:rsidRDefault="000837E4" w:rsidP="000837E4">
            <w:pPr>
              <w:rPr>
                <w:rFonts w:ascii="Times New Roman" w:hAnsi="Times New Roman"/>
                <w:sz w:val="24"/>
                <w:szCs w:val="24"/>
              </w:rPr>
            </w:pPr>
            <w:r w:rsidRPr="00637241">
              <w:rPr>
                <w:rFonts w:ascii="Times New Roman" w:hAnsi="Times New Roman"/>
                <w:sz w:val="24"/>
                <w:szCs w:val="24"/>
              </w:rPr>
              <w:t>Слово педагога и детей</w:t>
            </w:r>
          </w:p>
          <w:p w:rsidR="000837E4" w:rsidRDefault="00063FCF" w:rsidP="000761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Смайлики и коробочки</w:t>
            </w:r>
            <w:r w:rsidR="000761E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761E6" w:rsidRPr="00637241" w:rsidRDefault="000761E6" w:rsidP="000761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7E4" w:rsidRPr="00637241" w:rsidRDefault="000837E4" w:rsidP="000837E4">
            <w:pPr>
              <w:rPr>
                <w:rFonts w:ascii="Times New Roman" w:hAnsi="Times New Roman"/>
                <w:sz w:val="24"/>
                <w:szCs w:val="24"/>
              </w:rPr>
            </w:pPr>
            <w:r w:rsidRPr="00637241">
              <w:rPr>
                <w:rFonts w:ascii="Times New Roman" w:hAnsi="Times New Roman"/>
                <w:sz w:val="24"/>
                <w:szCs w:val="24"/>
              </w:rPr>
              <w:t>Эмоциональная отзывчивость, Грамматически правильная диалогическая и монологическая речь</w:t>
            </w:r>
            <w:r w:rsidR="00B50D2F" w:rsidRPr="0063724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50D2F" w:rsidRPr="00637241" w:rsidRDefault="00B50D2F" w:rsidP="000837E4">
            <w:pPr>
              <w:rPr>
                <w:rFonts w:ascii="Times New Roman" w:hAnsi="Times New Roman"/>
                <w:sz w:val="24"/>
                <w:szCs w:val="24"/>
              </w:rPr>
            </w:pPr>
            <w:r w:rsidRPr="00637241">
              <w:rPr>
                <w:rFonts w:ascii="Times New Roman" w:hAnsi="Times New Roman"/>
                <w:sz w:val="24"/>
                <w:szCs w:val="24"/>
              </w:rPr>
              <w:t>Дух коллективизма и здоровое соперничество.</w:t>
            </w:r>
          </w:p>
          <w:p w:rsidR="000837E4" w:rsidRPr="00637241" w:rsidRDefault="000837E4" w:rsidP="000837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837E4" w:rsidRPr="00637241" w:rsidRDefault="000837E4" w:rsidP="000837E4">
      <w:pPr>
        <w:rPr>
          <w:rFonts w:ascii="Times New Roman" w:hAnsi="Times New Roman"/>
          <w:sz w:val="24"/>
          <w:szCs w:val="24"/>
        </w:rPr>
      </w:pPr>
    </w:p>
    <w:p w:rsidR="00FC220A" w:rsidRPr="00637241" w:rsidRDefault="00FC220A" w:rsidP="00FC220A">
      <w:pPr>
        <w:rPr>
          <w:rFonts w:ascii="Times New Roman" w:hAnsi="Times New Roman"/>
          <w:sz w:val="24"/>
          <w:szCs w:val="24"/>
        </w:rPr>
      </w:pPr>
    </w:p>
    <w:sectPr w:rsidR="00FC220A" w:rsidRPr="00637241" w:rsidSect="00637241">
      <w:pgSz w:w="16838" w:h="11906" w:orient="landscape"/>
      <w:pgMar w:top="992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6F14A0"/>
    <w:multiLevelType w:val="hybridMultilevel"/>
    <w:tmpl w:val="92600AAC"/>
    <w:lvl w:ilvl="0" w:tplc="E2C06492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2D88"/>
    <w:rsid w:val="00063FCF"/>
    <w:rsid w:val="000761E6"/>
    <w:rsid w:val="000837E4"/>
    <w:rsid w:val="000B6F67"/>
    <w:rsid w:val="00105230"/>
    <w:rsid w:val="00194BE9"/>
    <w:rsid w:val="001C3FA6"/>
    <w:rsid w:val="002112B9"/>
    <w:rsid w:val="00297048"/>
    <w:rsid w:val="002E752E"/>
    <w:rsid w:val="00371CA1"/>
    <w:rsid w:val="003F1D67"/>
    <w:rsid w:val="00425381"/>
    <w:rsid w:val="005D3932"/>
    <w:rsid w:val="00637241"/>
    <w:rsid w:val="006C60AD"/>
    <w:rsid w:val="00A22D88"/>
    <w:rsid w:val="00A71CB4"/>
    <w:rsid w:val="00B50D2F"/>
    <w:rsid w:val="00BB4BB8"/>
    <w:rsid w:val="00CD5EDA"/>
    <w:rsid w:val="00FC2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2B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3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D393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C3F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Пользователь Windows</cp:lastModifiedBy>
  <cp:revision>3</cp:revision>
  <dcterms:created xsi:type="dcterms:W3CDTF">2021-09-24T12:27:00Z</dcterms:created>
  <dcterms:modified xsi:type="dcterms:W3CDTF">2021-09-24T12:31:00Z</dcterms:modified>
</cp:coreProperties>
</file>